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CC" w:rsidRDefault="002045CC" w:rsidP="002045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45CC" w:rsidRDefault="002045CC" w:rsidP="00204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Сочи, Центральный район</w:t>
      </w:r>
    </w:p>
    <w:p w:rsidR="002045CC" w:rsidRDefault="002045CC" w:rsidP="002045CC">
      <w:pPr>
        <w:jc w:val="center"/>
        <w:rPr>
          <w:sz w:val="28"/>
          <w:szCs w:val="28"/>
        </w:rPr>
      </w:pPr>
      <w:r>
        <w:rPr>
          <w:sz w:val="28"/>
          <w:szCs w:val="28"/>
        </w:rPr>
        <w:t>МОАУ Гимназия №8</w:t>
      </w: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Приказ</w:t>
      </w:r>
    </w:p>
    <w:p w:rsidR="002045CC" w:rsidRDefault="002045CC" w:rsidP="002045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  <w:r>
        <w:rPr>
          <w:sz w:val="28"/>
          <w:szCs w:val="28"/>
        </w:rPr>
        <w:t xml:space="preserve"> _________                                                                                __________ </w:t>
      </w: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списка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</w:p>
    <w:p w:rsidR="002045CC" w:rsidRDefault="002045CC" w:rsidP="002045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на получение  льготного питания</w:t>
      </w:r>
    </w:p>
    <w:p w:rsidR="002045CC" w:rsidRDefault="002045CC" w:rsidP="002045CC">
      <w:pPr>
        <w:rPr>
          <w:sz w:val="28"/>
          <w:szCs w:val="28"/>
        </w:rPr>
      </w:pPr>
      <w:r>
        <w:rPr>
          <w:sz w:val="28"/>
          <w:szCs w:val="28"/>
        </w:rPr>
        <w:t>в МОАУ гимназии№8»</w:t>
      </w: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Решением Городского  Собрания Сочи от 20.03.2012г №36 «Об установлении размеров компенсационных выплат, предназначенных для частичной компенсации удорожания стоимости  питания учащихся и педагогических работников дневных муниципальных образовательных учреждений, реализующих общеобразовательные программы», №179 от 26.12.2013г. «О внесении изменений Решение Городского Собрания Сочи от 20 марта 2012года №36 «Об установлении размеров компенсационных выплат, предназначенных для частичной компенсации удорожания</w:t>
      </w:r>
      <w:proofErr w:type="gramEnd"/>
      <w:r>
        <w:rPr>
          <w:sz w:val="28"/>
          <w:szCs w:val="28"/>
        </w:rPr>
        <w:t xml:space="preserve"> стоимости  питания учащихся и педагогических работников дневных муниципальных образовательных учреждений, реализующих общеобразовательные программы»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соответствии с Законом Российской Федерации от 29.12.2012г №272 «Об образовании РФ»,законом Краснодарского края от 22.05.2005г №836-КЗ «О социальной поддержке многодетных семей в Краснодарском крае», Постановления главы администрации (губернатора Краснодарского края от15.01.2015г №5, приказа управления по образованию и науки администрации г. Сочи от 21.08.2015г №987 «Об утверждении Порядка учета выявления категорий обучающихся, имеющих право на получение льготного питания (горячий завтрак)»,</w:t>
      </w:r>
    </w:p>
    <w:p w:rsidR="002045CC" w:rsidRDefault="002045CC" w:rsidP="002045CC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045CC" w:rsidRDefault="002045CC" w:rsidP="002045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учащихся  льготной категории из многодетных семей, составленный на основании  справки органа социальной защиты населения о постановке на учет как многодетной семьи (Закон Краснодарского края от 22.05.2005 №836 –КЗ «О социальной поддержке многодетных семей в Краснодарском крае»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видетельства о рождении ребёнка, паспорта одного из родителей (законного представителя) с 1 сентября 2016года. ( Приложение№1).</w:t>
      </w:r>
    </w:p>
    <w:p w:rsidR="002045CC" w:rsidRDefault="002045CC" w:rsidP="002045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льготной категории учащихся из семей со среднедушевым доходом ниже прожиточного уровня, установленного в Краснодарском крае на основании справки органа социальной защиты населения о том, что семья обучающегося является  получателем ежемесячного пособия (закон Краснодарского края от 15.12.2004г </w:t>
      </w:r>
      <w:r>
        <w:rPr>
          <w:sz w:val="28"/>
          <w:szCs w:val="28"/>
        </w:rPr>
        <w:lastRenderedPageBreak/>
        <w:t>№807-К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>«О ежемесячном пособии на ребёнка» с 1 сентября 2016года. (Приложение№2).</w:t>
      </w:r>
    </w:p>
    <w:p w:rsidR="002045CC" w:rsidRDefault="002045CC" w:rsidP="002045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льготной категории учащихся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етей-инвалидов на основании справки, подтверждающей факт установления инвалидности выдаваемой учреждением медико-социальной экспертизы или заверенной в установленном порядке её копией с 1 сентября 2016года.(Приложение№3).</w:t>
      </w:r>
    </w:p>
    <w:p w:rsidR="002045CC" w:rsidRDefault="002045CC" w:rsidP="002045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льготной категории учащихся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етей, находящихся под опекой (попечительством) на основании копии правового акта о назначении опеки(попечительства) с 1 сентября 2016года. (Приложение№4).</w:t>
      </w:r>
    </w:p>
    <w:p w:rsidR="002045CC" w:rsidRDefault="002045CC" w:rsidP="002045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льготных категорий учащихся МОАУ гимназии№8, питающихся за счет АНО ССП с 1 сентября 2016года. (Приложение№5)</w:t>
      </w:r>
    </w:p>
    <w:p w:rsidR="002045CC" w:rsidRDefault="002045CC" w:rsidP="002045C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приказа оставляю за собой.</w:t>
      </w: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  <w:r>
        <w:rPr>
          <w:sz w:val="28"/>
          <w:szCs w:val="28"/>
        </w:rPr>
        <w:t>Директор МОАУ гимназии№8:                             И.В.Никитин</w:t>
      </w: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Приложение№1.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из многодетных семей МОАУ гимназии№8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439"/>
        <w:gridCol w:w="5023"/>
        <w:gridCol w:w="3109"/>
      </w:tblGrid>
      <w:tr w:rsidR="002045CC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2045CC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Чолокян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Даниэль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Хрисохоиди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Георгий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Варламов Максим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Шестаков Данил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Савцова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Варвара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Беседина Елизавета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Лаврова Анастасия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Петсковатсков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 Кирилл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Кочконян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Эдуард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Пономарева Алина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Таранов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Курочкин Всеволод </w:t>
            </w:r>
            <w:r w:rsidRPr="004F5C3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Шакрыл</w:t>
            </w:r>
            <w:proofErr w:type="spellEnd"/>
            <w:r w:rsidRPr="004F5C32">
              <w:rPr>
                <w:sz w:val="28"/>
                <w:szCs w:val="28"/>
              </w:rPr>
              <w:t xml:space="preserve"> Леон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Тайгибов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</w:p>
          <w:p w:rsidR="002045CC" w:rsidRPr="004F5C32" w:rsidRDefault="002045CC" w:rsidP="002045C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Дегтярёв Роман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оронин Владислав 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Золотых Богдан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Чолакян</w:t>
            </w:r>
            <w:proofErr w:type="spellEnd"/>
            <w:r>
              <w:rPr>
                <w:sz w:val="28"/>
                <w:szCs w:val="28"/>
              </w:rPr>
              <w:t xml:space="preserve"> Эдуард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Кансузян</w:t>
            </w:r>
            <w:proofErr w:type="spellEnd"/>
            <w:r>
              <w:rPr>
                <w:sz w:val="28"/>
                <w:szCs w:val="28"/>
              </w:rPr>
              <w:t xml:space="preserve">  Альберт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Хвистани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r w:rsidRPr="004F5C32">
              <w:rPr>
                <w:sz w:val="28"/>
                <w:szCs w:val="28"/>
              </w:rPr>
              <w:t xml:space="preserve">  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Шерстобитова</w:t>
            </w:r>
            <w:proofErr w:type="spellEnd"/>
            <w:r w:rsidRPr="004F5C32">
              <w:rPr>
                <w:sz w:val="28"/>
                <w:szCs w:val="28"/>
              </w:rPr>
              <w:t xml:space="preserve">  Вера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Ельчищева Софья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Пимениди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Иоланда</w:t>
            </w:r>
            <w:proofErr w:type="spellEnd"/>
            <w:r w:rsidRPr="004F5C32">
              <w:rPr>
                <w:sz w:val="28"/>
                <w:szCs w:val="28"/>
              </w:rPr>
              <w:t xml:space="preserve">  </w:t>
            </w:r>
            <w:r w:rsidRPr="004F5C32">
              <w:rPr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Салихов Тамерлан </w:t>
            </w:r>
            <w:r w:rsidRPr="004F5C32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5C32">
              <w:rPr>
                <w:rFonts w:eastAsiaTheme="minorHAnsi"/>
                <w:sz w:val="28"/>
                <w:szCs w:val="28"/>
                <w:lang w:eastAsia="en-US"/>
              </w:rPr>
              <w:t>Садовничий Денис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5C32">
              <w:rPr>
                <w:rFonts w:eastAsiaTheme="minorHAnsi"/>
                <w:sz w:val="28"/>
                <w:szCs w:val="28"/>
                <w:lang w:eastAsia="en-US"/>
              </w:rPr>
              <w:t>Давыдов Сергей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rFonts w:eastAsiaTheme="minorHAnsi"/>
                <w:sz w:val="28"/>
                <w:szCs w:val="28"/>
                <w:lang w:eastAsia="en-US"/>
              </w:rPr>
              <w:t>Чолакян</w:t>
            </w:r>
            <w:proofErr w:type="spellEnd"/>
            <w:r w:rsidRPr="004F5C32">
              <w:rPr>
                <w:rFonts w:eastAsiaTheme="minorHAnsi"/>
                <w:sz w:val="28"/>
                <w:szCs w:val="28"/>
                <w:lang w:eastAsia="en-US"/>
              </w:rPr>
              <w:t xml:space="preserve">  Эдуард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3в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Аракелян Артем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Фатюхина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Арина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Ханина Анастасия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Чолокян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Аркадий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Ярлыченко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Сипягин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Адамян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Инесса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Джгамадзе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Никифор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Мажидов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  <w:lang w:eastAsia="en-US"/>
              </w:rPr>
              <w:t>Магмед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Шабанова Алиса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Магомедова Марьям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Тутаев Эльдар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4г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Сипягина Лолита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Медведев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Андриевский  Никита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Переверзева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Дзаурова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  <w:lang w:eastAsia="en-US"/>
              </w:rPr>
              <w:t>Хадижа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Олейникова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Вера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Малухина</w:t>
            </w:r>
            <w:proofErr w:type="spellEnd"/>
            <w:r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Андриадис</w:t>
            </w:r>
            <w:proofErr w:type="spellEnd"/>
            <w:r w:rsidRPr="004F5C32"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Тимошина Вероника </w:t>
            </w:r>
          </w:p>
          <w:p w:rsidR="002045CC" w:rsidRPr="004F5C32" w:rsidRDefault="002045CC" w:rsidP="002045CC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</w:t>
            </w:r>
            <w:proofErr w:type="gramStart"/>
            <w:r w:rsidRPr="004F5C3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Шерстобитова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Чолокян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Раев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Хрисохоиди</w:t>
            </w:r>
            <w:proofErr w:type="spellEnd"/>
            <w:r>
              <w:rPr>
                <w:sz w:val="28"/>
                <w:szCs w:val="28"/>
              </w:rPr>
              <w:t xml:space="preserve"> Константин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Аракелян Анна </w:t>
            </w:r>
          </w:p>
          <w:p w:rsidR="002045CC" w:rsidRPr="004F5C32" w:rsidRDefault="002045CC" w:rsidP="002045CC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Агибалова</w:t>
            </w:r>
            <w:proofErr w:type="spellEnd"/>
            <w:r w:rsidRPr="004F5C32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Арина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Гетманская Доминика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6Д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Воронина Кристина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Янукян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Арменак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Цицкиева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Адамян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Анаит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Давид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Песковатскова</w:t>
            </w:r>
            <w:proofErr w:type="spellEnd"/>
            <w:r w:rsidRPr="004F5C32"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Кочегов</w:t>
            </w:r>
            <w:proofErr w:type="spellEnd"/>
            <w:r>
              <w:rPr>
                <w:sz w:val="28"/>
                <w:szCs w:val="28"/>
              </w:rPr>
              <w:t xml:space="preserve"> Лука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Зыкова Анжела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Шипулина Влада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Шкуратов Владислав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Гусейнов Давид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Косяков Илья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7и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Заратуйко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Даниил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7б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  <w:lang w:eastAsia="en-US"/>
              </w:rPr>
              <w:t>Северина</w:t>
            </w:r>
            <w:proofErr w:type="spellEnd"/>
            <w:r w:rsidRPr="004F5C32">
              <w:rPr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7б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Исфаганли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Асатурян </w:t>
            </w:r>
            <w:proofErr w:type="spellStart"/>
            <w:r w:rsidRPr="004F5C32"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7Б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Медведев Вячеслав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8Е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Беседина София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9В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Дарья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Шерстобитов Дмитрий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10А</w:t>
            </w:r>
          </w:p>
        </w:tc>
      </w:tr>
      <w:tr w:rsidR="002045CC" w:rsidRPr="004F5C32" w:rsidTr="0003686B">
        <w:trPr>
          <w:trHeight w:val="437"/>
        </w:trPr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Колобова Дарья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Трикозов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Солдатов Алекс</w:t>
            </w:r>
            <w:r>
              <w:rPr>
                <w:sz w:val="28"/>
                <w:szCs w:val="28"/>
              </w:rPr>
              <w:t xml:space="preserve">андр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Грушин Вадим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Цицкиева</w:t>
            </w:r>
            <w:proofErr w:type="spellEnd"/>
            <w:r>
              <w:rPr>
                <w:sz w:val="28"/>
                <w:szCs w:val="28"/>
              </w:rPr>
              <w:t xml:space="preserve"> Лолита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Григорян </w:t>
            </w:r>
            <w:proofErr w:type="spellStart"/>
            <w:r w:rsidRPr="004F5C32">
              <w:rPr>
                <w:sz w:val="28"/>
                <w:szCs w:val="28"/>
              </w:rPr>
              <w:t>Элен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Никитина Арина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10г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Будаев</w:t>
            </w:r>
            <w:proofErr w:type="spellEnd"/>
            <w:r w:rsidRPr="004F5C32">
              <w:rPr>
                <w:sz w:val="28"/>
                <w:szCs w:val="28"/>
              </w:rPr>
              <w:t xml:space="preserve"> Лев Станиславович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</w:rPr>
              <w:t xml:space="preserve">Ульяновский Илья 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Залогин</w:t>
            </w:r>
            <w:proofErr w:type="spellEnd"/>
            <w:r>
              <w:rPr>
                <w:sz w:val="28"/>
                <w:szCs w:val="28"/>
              </w:rPr>
              <w:t xml:space="preserve"> Даниил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Залогин</w:t>
            </w:r>
            <w:proofErr w:type="spellEnd"/>
            <w:r>
              <w:rPr>
                <w:sz w:val="28"/>
                <w:szCs w:val="28"/>
              </w:rPr>
              <w:t xml:space="preserve"> Даниил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Болховитин</w:t>
            </w:r>
            <w:proofErr w:type="spellEnd"/>
            <w:r>
              <w:rPr>
                <w:sz w:val="28"/>
                <w:szCs w:val="28"/>
              </w:rPr>
              <w:t xml:space="preserve"> Леонид 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1а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Зеленкина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</w:p>
          <w:p w:rsidR="002045CC" w:rsidRPr="004F5C32" w:rsidRDefault="002045CC" w:rsidP="002045C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Щебитько</w:t>
            </w:r>
            <w:proofErr w:type="spellEnd"/>
            <w:r>
              <w:rPr>
                <w:sz w:val="28"/>
                <w:szCs w:val="28"/>
              </w:rPr>
              <w:t xml:space="preserve"> Ян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1б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Егор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</w:rPr>
              <w:t xml:space="preserve">Беляева Екатерина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Никитченко</w:t>
            </w:r>
            <w:proofErr w:type="spellEnd"/>
            <w:r>
              <w:rPr>
                <w:sz w:val="28"/>
                <w:szCs w:val="28"/>
              </w:rPr>
              <w:t xml:space="preserve"> Степан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Андриадис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Ариадна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1г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Тимофеева Анастасия </w:t>
            </w:r>
          </w:p>
          <w:p w:rsidR="002045CC" w:rsidRPr="004F5C32" w:rsidRDefault="002045CC" w:rsidP="002045CC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Кугаева</w:t>
            </w:r>
            <w:proofErr w:type="spellEnd"/>
            <w:r w:rsidRPr="004F5C32">
              <w:rPr>
                <w:sz w:val="28"/>
                <w:szCs w:val="28"/>
              </w:rPr>
              <w:t xml:space="preserve">  Мария   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jc w:val="both"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Ханин Никита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Фатюхина</w:t>
            </w:r>
            <w:proofErr w:type="spellEnd"/>
            <w:r w:rsidRPr="004F5C32">
              <w:rPr>
                <w:sz w:val="28"/>
                <w:szCs w:val="28"/>
              </w:rPr>
              <w:t xml:space="preserve"> Тамара 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lastRenderedPageBreak/>
              <w:t>1д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Цибульников</w:t>
            </w:r>
            <w:proofErr w:type="spellEnd"/>
            <w:r w:rsidRPr="004F5C32">
              <w:rPr>
                <w:sz w:val="28"/>
                <w:szCs w:val="28"/>
              </w:rPr>
              <w:t xml:space="preserve"> Кирилл </w:t>
            </w:r>
          </w:p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Понукеев</w:t>
            </w:r>
            <w:proofErr w:type="spellEnd"/>
            <w:r w:rsidRPr="004F5C32">
              <w:rPr>
                <w:sz w:val="28"/>
                <w:szCs w:val="28"/>
              </w:rPr>
              <w:t xml:space="preserve"> Роман </w:t>
            </w:r>
          </w:p>
          <w:p w:rsidR="002045CC" w:rsidRPr="004F5C32" w:rsidRDefault="002045CC" w:rsidP="002045CC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Дьяченко Милана </w:t>
            </w:r>
          </w:p>
          <w:p w:rsidR="002045CC" w:rsidRPr="004F5C32" w:rsidRDefault="002045CC" w:rsidP="002045CC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Шипулин Валерий </w:t>
            </w:r>
          </w:p>
          <w:p w:rsidR="002045CC" w:rsidRPr="004F5C32" w:rsidRDefault="002045CC" w:rsidP="002045CC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1Е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Адамян</w:t>
            </w:r>
            <w:proofErr w:type="spellEnd"/>
            <w:r w:rsidRPr="004F5C32">
              <w:rPr>
                <w:sz w:val="28"/>
                <w:szCs w:val="28"/>
              </w:rPr>
              <w:t xml:space="preserve"> Борис </w:t>
            </w:r>
          </w:p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1Ж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Лишай Милана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1Ж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 xml:space="preserve">Яковлев Илья </w:t>
            </w:r>
          </w:p>
          <w:p w:rsidR="002045CC" w:rsidRPr="004F5C32" w:rsidRDefault="002045CC" w:rsidP="002045CC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1Ж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Ярлыченко</w:t>
            </w:r>
            <w:proofErr w:type="spellEnd"/>
            <w:r w:rsidRPr="004F5C32">
              <w:rPr>
                <w:sz w:val="28"/>
                <w:szCs w:val="28"/>
              </w:rPr>
              <w:t xml:space="preserve"> Данил</w:t>
            </w:r>
          </w:p>
          <w:p w:rsidR="002045CC" w:rsidRPr="004F5C32" w:rsidRDefault="002045CC" w:rsidP="002045CC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1Ж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Покацкая</w:t>
            </w:r>
            <w:proofErr w:type="spellEnd"/>
            <w:r w:rsidRPr="004F5C32">
              <w:rPr>
                <w:sz w:val="28"/>
                <w:szCs w:val="28"/>
              </w:rPr>
              <w:t xml:space="preserve"> Мария </w:t>
            </w:r>
          </w:p>
          <w:p w:rsidR="002045CC" w:rsidRPr="004F5C32" w:rsidRDefault="002045CC" w:rsidP="002045CC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1Ж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Азарова Злата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1Ж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F5C32">
              <w:rPr>
                <w:sz w:val="28"/>
                <w:szCs w:val="28"/>
              </w:rPr>
              <w:t>Кулумбекова</w:t>
            </w:r>
            <w:proofErr w:type="spellEnd"/>
            <w:r w:rsidRPr="004F5C32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1Ж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contextualSpacing/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Боджгуа</w:t>
            </w:r>
            <w:proofErr w:type="spellEnd"/>
            <w:r w:rsidRPr="004F5C32">
              <w:rPr>
                <w:sz w:val="28"/>
                <w:szCs w:val="28"/>
              </w:rPr>
              <w:t xml:space="preserve"> Тимур</w:t>
            </w:r>
          </w:p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  <w:lang w:eastAsia="en-US"/>
              </w:rPr>
            </w:pPr>
            <w:r w:rsidRPr="004F5C32">
              <w:rPr>
                <w:sz w:val="28"/>
                <w:szCs w:val="28"/>
                <w:lang w:eastAsia="en-US"/>
              </w:rPr>
              <w:t>1Ж</w:t>
            </w:r>
          </w:p>
        </w:tc>
      </w:tr>
      <w:tr w:rsidR="002045CC" w:rsidRPr="004F5C32" w:rsidTr="0003686B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F5C32" w:rsidRDefault="002045CC" w:rsidP="002045C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proofErr w:type="spellStart"/>
            <w:r w:rsidRPr="004F5C32">
              <w:rPr>
                <w:sz w:val="28"/>
                <w:szCs w:val="28"/>
              </w:rPr>
              <w:t>Эксузян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  <w:proofErr w:type="spellStart"/>
            <w:r w:rsidRPr="004F5C32">
              <w:rPr>
                <w:sz w:val="28"/>
                <w:szCs w:val="28"/>
              </w:rPr>
              <w:t>Рамина</w:t>
            </w:r>
            <w:proofErr w:type="spellEnd"/>
            <w:r w:rsidRPr="004F5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F5C32" w:rsidRDefault="002045CC" w:rsidP="002045CC">
            <w:pPr>
              <w:rPr>
                <w:sz w:val="28"/>
                <w:szCs w:val="28"/>
              </w:rPr>
            </w:pPr>
            <w:r w:rsidRPr="004F5C32">
              <w:rPr>
                <w:sz w:val="28"/>
                <w:szCs w:val="28"/>
              </w:rPr>
              <w:t>1Ж</w:t>
            </w:r>
          </w:p>
        </w:tc>
      </w:tr>
    </w:tbl>
    <w:p w:rsidR="002045CC" w:rsidRPr="004F5C32" w:rsidRDefault="002045CC" w:rsidP="002045CC">
      <w:pPr>
        <w:jc w:val="center"/>
        <w:rPr>
          <w:sz w:val="28"/>
          <w:szCs w:val="28"/>
        </w:rPr>
      </w:pPr>
    </w:p>
    <w:p w:rsidR="002045CC" w:rsidRPr="004F5C32" w:rsidRDefault="002045CC" w:rsidP="002045CC">
      <w:pPr>
        <w:jc w:val="center"/>
        <w:rPr>
          <w:sz w:val="28"/>
          <w:szCs w:val="28"/>
        </w:rPr>
      </w:pPr>
    </w:p>
    <w:p w:rsidR="002045CC" w:rsidRPr="004F5C32" w:rsidRDefault="002045CC" w:rsidP="002045CC">
      <w:pPr>
        <w:jc w:val="center"/>
        <w:rPr>
          <w:sz w:val="28"/>
          <w:szCs w:val="28"/>
        </w:rPr>
      </w:pPr>
    </w:p>
    <w:p w:rsidR="002045CC" w:rsidRPr="004F5C32" w:rsidRDefault="002045CC" w:rsidP="002045CC">
      <w:pPr>
        <w:jc w:val="center"/>
        <w:rPr>
          <w:sz w:val="28"/>
          <w:szCs w:val="28"/>
        </w:rPr>
      </w:pPr>
    </w:p>
    <w:p w:rsidR="002045CC" w:rsidRPr="004F5C32" w:rsidRDefault="002045CC" w:rsidP="002045CC">
      <w:pPr>
        <w:jc w:val="center"/>
        <w:rPr>
          <w:sz w:val="28"/>
          <w:szCs w:val="28"/>
        </w:rPr>
      </w:pPr>
    </w:p>
    <w:p w:rsidR="002045CC" w:rsidRDefault="002045CC" w:rsidP="002045CC">
      <w:pPr>
        <w:jc w:val="center"/>
        <w:rPr>
          <w:sz w:val="28"/>
          <w:szCs w:val="28"/>
        </w:rPr>
      </w:pPr>
    </w:p>
    <w:p w:rsidR="002045CC" w:rsidRDefault="002045CC" w:rsidP="002045CC">
      <w:pPr>
        <w:jc w:val="center"/>
        <w:rPr>
          <w:sz w:val="28"/>
          <w:szCs w:val="28"/>
        </w:rPr>
      </w:pPr>
    </w:p>
    <w:p w:rsidR="002045CC" w:rsidRDefault="002045CC" w:rsidP="002045CC">
      <w:pPr>
        <w:jc w:val="center"/>
        <w:rPr>
          <w:sz w:val="28"/>
          <w:szCs w:val="28"/>
        </w:rPr>
      </w:pPr>
    </w:p>
    <w:p w:rsidR="002045CC" w:rsidRDefault="002045CC" w:rsidP="002045CC">
      <w:pPr>
        <w:jc w:val="center"/>
        <w:rPr>
          <w:sz w:val="28"/>
          <w:szCs w:val="28"/>
        </w:rPr>
      </w:pPr>
    </w:p>
    <w:p w:rsidR="002045CC" w:rsidRDefault="002045CC" w:rsidP="002045CC">
      <w:pPr>
        <w:jc w:val="center"/>
        <w:rPr>
          <w:sz w:val="28"/>
          <w:szCs w:val="28"/>
        </w:rPr>
      </w:pPr>
    </w:p>
    <w:p w:rsidR="0003686B" w:rsidRDefault="0003686B" w:rsidP="002045CC">
      <w:pPr>
        <w:jc w:val="center"/>
        <w:rPr>
          <w:sz w:val="28"/>
          <w:szCs w:val="28"/>
        </w:rPr>
      </w:pPr>
    </w:p>
    <w:p w:rsidR="0003686B" w:rsidRDefault="0003686B" w:rsidP="002045CC">
      <w:pPr>
        <w:jc w:val="center"/>
        <w:rPr>
          <w:sz w:val="28"/>
          <w:szCs w:val="28"/>
        </w:rPr>
      </w:pPr>
    </w:p>
    <w:p w:rsidR="0003686B" w:rsidRDefault="0003686B" w:rsidP="002045CC">
      <w:pPr>
        <w:jc w:val="center"/>
        <w:rPr>
          <w:sz w:val="28"/>
          <w:szCs w:val="28"/>
        </w:rPr>
      </w:pPr>
    </w:p>
    <w:p w:rsidR="0003686B" w:rsidRDefault="0003686B" w:rsidP="002045CC">
      <w:pPr>
        <w:jc w:val="center"/>
        <w:rPr>
          <w:sz w:val="28"/>
          <w:szCs w:val="28"/>
        </w:rPr>
      </w:pPr>
    </w:p>
    <w:p w:rsidR="0003686B" w:rsidRDefault="0003686B" w:rsidP="002045CC">
      <w:pPr>
        <w:jc w:val="center"/>
        <w:rPr>
          <w:sz w:val="28"/>
          <w:szCs w:val="28"/>
        </w:rPr>
      </w:pPr>
    </w:p>
    <w:p w:rsidR="0003686B" w:rsidRDefault="0003686B" w:rsidP="002045CC">
      <w:pPr>
        <w:jc w:val="center"/>
        <w:rPr>
          <w:sz w:val="28"/>
          <w:szCs w:val="28"/>
        </w:rPr>
      </w:pPr>
    </w:p>
    <w:p w:rsidR="0003686B" w:rsidRDefault="0003686B" w:rsidP="002045CC">
      <w:pPr>
        <w:jc w:val="center"/>
        <w:rPr>
          <w:sz w:val="28"/>
          <w:szCs w:val="28"/>
        </w:rPr>
      </w:pPr>
    </w:p>
    <w:p w:rsidR="002045CC" w:rsidRDefault="002045CC" w:rsidP="002045CC">
      <w:pPr>
        <w:jc w:val="center"/>
        <w:rPr>
          <w:sz w:val="28"/>
          <w:szCs w:val="28"/>
        </w:rPr>
      </w:pPr>
    </w:p>
    <w:p w:rsidR="002045CC" w:rsidRDefault="002045CC" w:rsidP="002045CC">
      <w:pPr>
        <w:jc w:val="center"/>
        <w:rPr>
          <w:sz w:val="28"/>
          <w:szCs w:val="28"/>
        </w:rPr>
      </w:pPr>
    </w:p>
    <w:p w:rsidR="002045CC" w:rsidRDefault="002045CC" w:rsidP="002045CC">
      <w:pPr>
        <w:jc w:val="center"/>
        <w:rPr>
          <w:sz w:val="28"/>
          <w:szCs w:val="28"/>
        </w:rPr>
      </w:pPr>
    </w:p>
    <w:p w:rsidR="002045CC" w:rsidRDefault="002045CC" w:rsidP="0003686B">
      <w:pPr>
        <w:rPr>
          <w:sz w:val="28"/>
          <w:szCs w:val="28"/>
        </w:rPr>
      </w:pPr>
    </w:p>
    <w:p w:rsidR="002045CC" w:rsidRDefault="002045CC" w:rsidP="002045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2045CC" w:rsidRDefault="002045CC" w:rsidP="002045CC">
      <w:pPr>
        <w:jc w:val="right"/>
        <w:rPr>
          <w:sz w:val="28"/>
          <w:szCs w:val="28"/>
        </w:rPr>
      </w:pP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опекаемых</w:t>
      </w:r>
      <w:proofErr w:type="gramEnd"/>
      <w:r>
        <w:rPr>
          <w:b/>
          <w:sz w:val="28"/>
          <w:szCs w:val="28"/>
        </w:rPr>
        <w:t xml:space="preserve"> 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МОАУ гимназии№8</w:t>
      </w:r>
    </w:p>
    <w:p w:rsidR="002045CC" w:rsidRDefault="002045CC" w:rsidP="002045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7834" w:type="dxa"/>
        <w:tblLook w:val="04A0"/>
      </w:tblPr>
      <w:tblGrid>
        <w:gridCol w:w="959"/>
        <w:gridCol w:w="3260"/>
        <w:gridCol w:w="3615"/>
      </w:tblGrid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2045CC" w:rsidRDefault="002045CC" w:rsidP="000368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Ф.И.О.ребёнка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Весенина</w:t>
            </w:r>
            <w:proofErr w:type="spellEnd"/>
          </w:p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Мария Алексеевна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4в</w:t>
            </w:r>
          </w:p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Дроздов Роман Русланович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6г</w:t>
            </w:r>
          </w:p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Ершов</w:t>
            </w:r>
          </w:p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 Вячеславович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8г</w:t>
            </w:r>
          </w:p>
          <w:p w:rsidR="002045CC" w:rsidRDefault="002045CC" w:rsidP="000368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Сиглер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Татьяна Александра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8б</w:t>
            </w:r>
          </w:p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Сиглер</w:t>
            </w:r>
            <w:proofErr w:type="spellEnd"/>
          </w:p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Ксения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Анастаси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7е</w:t>
            </w:r>
          </w:p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Ершов</w:t>
            </w:r>
          </w:p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Константин Вячеславович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3в</w:t>
            </w:r>
          </w:p>
          <w:p w:rsidR="002045CC" w:rsidRDefault="002045CC" w:rsidP="000368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Хвадагиани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Тина Давидовна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10в</w:t>
            </w:r>
          </w:p>
          <w:p w:rsidR="002045CC" w:rsidRDefault="002045CC" w:rsidP="000368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Салиёв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Даниил Алексеевич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8е</w:t>
            </w:r>
          </w:p>
          <w:p w:rsidR="002045CC" w:rsidRDefault="002045CC" w:rsidP="000368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Путилин Ярослав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Темурович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2е</w:t>
            </w:r>
          </w:p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Скрипников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Архип Александрович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5в</w:t>
            </w:r>
          </w:p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Алексей Александрович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Default="002045CC" w:rsidP="000368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1е</w:t>
            </w:r>
          </w:p>
        </w:tc>
      </w:tr>
      <w:tr w:rsidR="002045CC" w:rsidTr="000368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BD76D5" w:rsidRDefault="002045CC" w:rsidP="0003686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BD76D5">
              <w:rPr>
                <w:rFonts w:eastAsia="Calibri"/>
                <w:sz w:val="28"/>
                <w:szCs w:val="28"/>
              </w:rPr>
              <w:t>Дёмин Дмитрий Вячеславович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BD76D5" w:rsidRDefault="002045CC" w:rsidP="0003686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BD76D5">
              <w:rPr>
                <w:rFonts w:eastAsia="Calibri"/>
                <w:sz w:val="28"/>
                <w:szCs w:val="28"/>
              </w:rPr>
              <w:t>8г</w:t>
            </w:r>
          </w:p>
        </w:tc>
      </w:tr>
    </w:tbl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Приложение№3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учащихся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ограниченными возможностями  МОАУ гимназии№8 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7904" w:type="dxa"/>
        <w:tblLook w:val="04A0"/>
      </w:tblPr>
      <w:tblGrid>
        <w:gridCol w:w="675"/>
        <w:gridCol w:w="4536"/>
        <w:gridCol w:w="2693"/>
      </w:tblGrid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№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41A7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241A7">
              <w:rPr>
                <w:sz w:val="28"/>
                <w:szCs w:val="28"/>
                <w:lang w:val="en-US" w:eastAsia="en-US"/>
              </w:rPr>
              <w:t>/</w:t>
            </w:r>
            <w:proofErr w:type="spellStart"/>
            <w:r w:rsidRPr="004241A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Класс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Агибалова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Анастасия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6д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Березовский Вадим  Андреевич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10а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 xml:space="preserve">Вартанян Эрнест </w:t>
            </w:r>
            <w:proofErr w:type="spellStart"/>
            <w:r w:rsidRPr="004241A7">
              <w:rPr>
                <w:sz w:val="28"/>
                <w:szCs w:val="28"/>
                <w:lang w:eastAsia="en-US"/>
              </w:rPr>
              <w:t>Арамаисович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10а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Габриелян Ева Артуровна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9е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Елисеев Семен Андреевич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9г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Лузин Егор Олегович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5б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rPr>
          <w:trHeight w:val="4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Радченко Елизавета Витальевна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7б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Семёнова Милана Тимуровна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6а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Сотников Максим Владимирович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7и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Шапошникова Ксения 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7ж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Шмайхель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Дарья </w:t>
            </w:r>
            <w:proofErr w:type="spellStart"/>
            <w:r w:rsidRPr="004241A7">
              <w:rPr>
                <w:sz w:val="28"/>
                <w:szCs w:val="28"/>
                <w:lang w:eastAsia="en-US"/>
              </w:rPr>
              <w:t>Анзоровна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4в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Щербакова Диана Робертовна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6г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rPr>
          <w:trHeight w:val="5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Дудецкая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Ирина Дмитриевна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7а</w:t>
            </w:r>
          </w:p>
        </w:tc>
      </w:tr>
      <w:tr w:rsidR="002045CC" w:rsidRPr="004241A7" w:rsidTr="0003686B">
        <w:trPr>
          <w:trHeight w:val="5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Голубева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Анна Алексеевна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8Д</w:t>
            </w: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Лебединская Олеся Валерьевна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3а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41A7">
              <w:rPr>
                <w:sz w:val="28"/>
                <w:szCs w:val="28"/>
                <w:lang w:eastAsia="en-US"/>
              </w:rPr>
              <w:t>Вишев</w:t>
            </w:r>
            <w:proofErr w:type="spellEnd"/>
            <w:r w:rsidRPr="004241A7">
              <w:rPr>
                <w:sz w:val="28"/>
                <w:szCs w:val="28"/>
                <w:lang w:eastAsia="en-US"/>
              </w:rPr>
              <w:t xml:space="preserve"> Аркадий Алексеевич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2в</w:t>
            </w:r>
          </w:p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contextualSpacing/>
              <w:rPr>
                <w:sz w:val="28"/>
                <w:szCs w:val="28"/>
              </w:rPr>
            </w:pPr>
            <w:proofErr w:type="spellStart"/>
            <w:r w:rsidRPr="004241A7">
              <w:rPr>
                <w:sz w:val="28"/>
                <w:szCs w:val="28"/>
              </w:rPr>
              <w:t>Шакрыл</w:t>
            </w:r>
            <w:proofErr w:type="spellEnd"/>
            <w:r w:rsidRPr="004241A7">
              <w:rPr>
                <w:sz w:val="28"/>
                <w:szCs w:val="28"/>
              </w:rPr>
              <w:t xml:space="preserve"> Анастасия Игоревна</w:t>
            </w:r>
          </w:p>
          <w:p w:rsidR="002045CC" w:rsidRPr="004241A7" w:rsidRDefault="002045CC" w:rsidP="0003686B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1е</w:t>
            </w:r>
          </w:p>
        </w:tc>
      </w:tr>
      <w:tr w:rsidR="002045CC" w:rsidRPr="004241A7" w:rsidTr="000368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4241A7" w:rsidRDefault="002045CC" w:rsidP="0003686B">
            <w:pPr>
              <w:contextualSpacing/>
              <w:rPr>
                <w:sz w:val="28"/>
                <w:szCs w:val="28"/>
              </w:rPr>
            </w:pPr>
            <w:r w:rsidRPr="004241A7">
              <w:rPr>
                <w:sz w:val="28"/>
                <w:szCs w:val="28"/>
              </w:rPr>
              <w:t>Назаров Антон Андреевич</w:t>
            </w:r>
          </w:p>
          <w:p w:rsidR="002045CC" w:rsidRPr="004241A7" w:rsidRDefault="002045CC" w:rsidP="0003686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CC" w:rsidRPr="004241A7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4241A7">
              <w:rPr>
                <w:sz w:val="28"/>
                <w:szCs w:val="28"/>
                <w:lang w:eastAsia="en-US"/>
              </w:rPr>
              <w:t>1е</w:t>
            </w:r>
          </w:p>
        </w:tc>
      </w:tr>
    </w:tbl>
    <w:p w:rsidR="002045CC" w:rsidRPr="004241A7" w:rsidRDefault="002045CC" w:rsidP="002045CC">
      <w:pPr>
        <w:rPr>
          <w:sz w:val="28"/>
          <w:szCs w:val="28"/>
        </w:rPr>
      </w:pPr>
    </w:p>
    <w:p w:rsidR="002045CC" w:rsidRPr="004241A7" w:rsidRDefault="002045CC" w:rsidP="002045CC">
      <w:pPr>
        <w:rPr>
          <w:sz w:val="28"/>
          <w:szCs w:val="28"/>
        </w:rPr>
      </w:pPr>
    </w:p>
    <w:p w:rsidR="002045CC" w:rsidRDefault="002045CC" w:rsidP="002045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Приложение№4</w:t>
      </w:r>
    </w:p>
    <w:p w:rsidR="002045CC" w:rsidRDefault="002045CC" w:rsidP="002045CC">
      <w:pPr>
        <w:jc w:val="right"/>
        <w:rPr>
          <w:sz w:val="28"/>
          <w:szCs w:val="28"/>
        </w:rPr>
      </w:pPr>
    </w:p>
    <w:p w:rsidR="002045CC" w:rsidRDefault="002045CC" w:rsidP="002045CC">
      <w:pPr>
        <w:jc w:val="right"/>
        <w:rPr>
          <w:sz w:val="28"/>
          <w:szCs w:val="28"/>
        </w:rPr>
      </w:pP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малообеспеченных</w:t>
      </w:r>
      <w:proofErr w:type="gramEnd"/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МОАУ гимназии№8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tbl>
      <w:tblPr>
        <w:tblStyle w:val="a4"/>
        <w:tblW w:w="8613" w:type="dxa"/>
        <w:tblLook w:val="04A0"/>
      </w:tblPr>
      <w:tblGrid>
        <w:gridCol w:w="7265"/>
        <w:gridCol w:w="1348"/>
      </w:tblGrid>
      <w:tr w:rsidR="002045CC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Эвелина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6б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Малхасян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Афина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Храмова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1е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</w:rPr>
              <w:t xml:space="preserve">Перов Дмитрий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2в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уторин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2а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Шведова Олеся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4д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</w:rPr>
              <w:t>Кузнецов Ярослав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Рамишвили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Леон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5и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Самойленко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Кирилл </w:t>
            </w:r>
            <w:r w:rsidRPr="00956BE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2г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Котова Виктория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Трубицын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4е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Рогова Екатерина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4е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Айдоган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Элиф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</w:rPr>
              <w:t xml:space="preserve">Оганесян Лариса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3г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 xml:space="preserve">Шведова Олеся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5Б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Не</w:t>
            </w:r>
            <w:r>
              <w:rPr>
                <w:sz w:val="28"/>
                <w:szCs w:val="28"/>
                <w:lang w:eastAsia="en-US"/>
              </w:rPr>
              <w:t>стеровский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Филлип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8а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Назаров Давид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CD4263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045CC" w:rsidRPr="00956BE5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Ткачёва </w:t>
            </w:r>
            <w:proofErr w:type="spellStart"/>
            <w:r>
              <w:rPr>
                <w:sz w:val="28"/>
                <w:szCs w:val="28"/>
                <w:lang w:eastAsia="en-US"/>
              </w:rPr>
              <w:t>Карина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6б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Лончакова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7В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Мухаметьянов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Тимур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6Б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Кузнецова Алина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9В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Зайсбергер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3б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Зайсбергер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56BE5">
              <w:rPr>
                <w:sz w:val="28"/>
                <w:szCs w:val="28"/>
                <w:lang w:eastAsia="en-US"/>
              </w:rPr>
              <w:t>Зайсбергер</w:t>
            </w:r>
            <w:proofErr w:type="spellEnd"/>
            <w:r w:rsidRPr="00956BE5">
              <w:rPr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  <w:r w:rsidRPr="00956BE5">
              <w:rPr>
                <w:sz w:val="28"/>
                <w:szCs w:val="28"/>
                <w:lang w:eastAsia="en-US"/>
              </w:rPr>
              <w:t>2б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045CC" w:rsidRPr="00956BE5" w:rsidRDefault="002045CC" w:rsidP="002045CC">
      <w:pPr>
        <w:jc w:val="center"/>
        <w:rPr>
          <w:sz w:val="28"/>
          <w:szCs w:val="28"/>
        </w:rPr>
      </w:pPr>
    </w:p>
    <w:p w:rsidR="002045CC" w:rsidRPr="00956BE5" w:rsidRDefault="002045CC" w:rsidP="002045CC">
      <w:pPr>
        <w:jc w:val="center"/>
        <w:rPr>
          <w:sz w:val="28"/>
          <w:szCs w:val="28"/>
        </w:rPr>
      </w:pPr>
    </w:p>
    <w:p w:rsidR="002045CC" w:rsidRPr="00956BE5" w:rsidRDefault="002045CC" w:rsidP="002045CC"/>
    <w:p w:rsidR="002045CC" w:rsidRDefault="002045CC" w:rsidP="002045CC"/>
    <w:p w:rsidR="002045CC" w:rsidRDefault="002045CC" w:rsidP="002045CC"/>
    <w:p w:rsidR="002045CC" w:rsidRDefault="002045CC" w:rsidP="002045CC"/>
    <w:p w:rsidR="002045CC" w:rsidRDefault="002045CC" w:rsidP="002045CC"/>
    <w:p w:rsidR="002045CC" w:rsidRDefault="002045CC" w:rsidP="002045CC"/>
    <w:p w:rsidR="002045CC" w:rsidRDefault="002045CC" w:rsidP="002045CC"/>
    <w:p w:rsidR="002045CC" w:rsidRDefault="002045CC" w:rsidP="002045CC"/>
    <w:p w:rsidR="002045CC" w:rsidRDefault="002045CC" w:rsidP="002045CC"/>
    <w:p w:rsidR="002045CC" w:rsidRDefault="002045CC" w:rsidP="002045CC"/>
    <w:p w:rsidR="002045CC" w:rsidRDefault="002045CC" w:rsidP="002045CC"/>
    <w:p w:rsidR="002045CC" w:rsidRDefault="002045CC" w:rsidP="002045CC"/>
    <w:p w:rsidR="002045CC" w:rsidRDefault="002045CC" w:rsidP="002045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Приложение№5</w:t>
      </w:r>
    </w:p>
    <w:p w:rsidR="002045CC" w:rsidRDefault="002045CC" w:rsidP="002045CC">
      <w:pPr>
        <w:jc w:val="right"/>
        <w:rPr>
          <w:sz w:val="28"/>
          <w:szCs w:val="28"/>
        </w:rPr>
      </w:pPr>
    </w:p>
    <w:p w:rsidR="002045CC" w:rsidRDefault="002045CC" w:rsidP="002045CC">
      <w:pPr>
        <w:jc w:val="right"/>
        <w:rPr>
          <w:sz w:val="28"/>
          <w:szCs w:val="28"/>
        </w:rPr>
      </w:pP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МОАУ гимназии№8,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питающихся</w:t>
      </w:r>
      <w:proofErr w:type="gramEnd"/>
      <w:r>
        <w:rPr>
          <w:b/>
          <w:sz w:val="28"/>
          <w:szCs w:val="28"/>
        </w:rPr>
        <w:t xml:space="preserve">  за счет АНО ССП</w:t>
      </w:r>
    </w:p>
    <w:p w:rsidR="002045CC" w:rsidRDefault="002045CC" w:rsidP="0020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2045CC" w:rsidRDefault="002045CC" w:rsidP="002045CC"/>
    <w:tbl>
      <w:tblPr>
        <w:tblStyle w:val="a4"/>
        <w:tblW w:w="8613" w:type="dxa"/>
        <w:tblLook w:val="04A0"/>
      </w:tblPr>
      <w:tblGrid>
        <w:gridCol w:w="7265"/>
        <w:gridCol w:w="1348"/>
      </w:tblGrid>
      <w:tr w:rsidR="002045CC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rPr>
                <w:sz w:val="28"/>
                <w:szCs w:val="28"/>
                <w:lang w:eastAsia="en-US"/>
              </w:rPr>
            </w:pP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Трубицын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Рогова Екатерина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Pr="00956BE5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Сипягина Лолита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5в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Сипягин Никита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Сипягина Светлана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9ж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Сиглер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8б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Сиглер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Ксения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7е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Птутилин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Ярослав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2е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Кугаева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1д</w:t>
            </w: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045CC" w:rsidRPr="00956BE5" w:rsidTr="0003686B"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CC" w:rsidRDefault="002045CC" w:rsidP="000368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045CC" w:rsidRDefault="002045CC" w:rsidP="002045CC"/>
    <w:p w:rsidR="00773525" w:rsidRDefault="00773525"/>
    <w:sectPr w:rsidR="00773525" w:rsidSect="007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53F"/>
    <w:multiLevelType w:val="hybridMultilevel"/>
    <w:tmpl w:val="8128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01C95"/>
    <w:multiLevelType w:val="hybridMultilevel"/>
    <w:tmpl w:val="0AE6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CC"/>
    <w:rsid w:val="0003686B"/>
    <w:rsid w:val="002045CC"/>
    <w:rsid w:val="004C6BC4"/>
    <w:rsid w:val="00773525"/>
    <w:rsid w:val="00A20BDC"/>
    <w:rsid w:val="00BB19DA"/>
    <w:rsid w:val="00CD4263"/>
    <w:rsid w:val="00EB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CC"/>
    <w:pPr>
      <w:ind w:left="720"/>
      <w:contextualSpacing/>
    </w:pPr>
  </w:style>
  <w:style w:type="table" w:styleId="a4">
    <w:name w:val="Table Grid"/>
    <w:basedOn w:val="a1"/>
    <w:uiPriority w:val="59"/>
    <w:rsid w:val="00204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AlexandrovichEG</dc:creator>
  <cp:keywords/>
  <dc:description/>
  <cp:lastModifiedBy>AlexandrovichEG</cp:lastModifiedBy>
  <cp:revision>6</cp:revision>
  <cp:lastPrinted>2016-09-22T11:56:00Z</cp:lastPrinted>
  <dcterms:created xsi:type="dcterms:W3CDTF">2016-09-22T11:46:00Z</dcterms:created>
  <dcterms:modified xsi:type="dcterms:W3CDTF">2016-09-25T04:58:00Z</dcterms:modified>
</cp:coreProperties>
</file>