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B3" w:rsidRDefault="00130B7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1990725</wp:posOffset>
            </wp:positionH>
            <wp:positionV relativeFrom="paragraph">
              <wp:posOffset>308610</wp:posOffset>
            </wp:positionV>
            <wp:extent cx="3390900" cy="1124585"/>
            <wp:effectExtent l="0" t="152400" r="209550" b="361315"/>
            <wp:wrapTight wrapText="bothSides">
              <wp:wrapPolygon edited="0">
                <wp:start x="1942" y="-2927"/>
                <wp:lineTo x="485" y="-2195"/>
                <wp:lineTo x="485" y="9513"/>
                <wp:lineTo x="1092" y="9513"/>
                <wp:lineTo x="971" y="21222"/>
                <wp:lineTo x="1213" y="22320"/>
                <wp:lineTo x="3034" y="27076"/>
                <wp:lineTo x="3640" y="28174"/>
                <wp:lineTo x="11892" y="28174"/>
                <wp:lineTo x="12013" y="27442"/>
                <wp:lineTo x="17110" y="27076"/>
                <wp:lineTo x="17231" y="27076"/>
                <wp:lineTo x="21479" y="21222"/>
                <wp:lineTo x="21600" y="21222"/>
                <wp:lineTo x="22813" y="15368"/>
                <wp:lineTo x="22449" y="9879"/>
                <wp:lineTo x="22449" y="9513"/>
                <wp:lineTo x="21600" y="3659"/>
                <wp:lineTo x="20144" y="-1829"/>
                <wp:lineTo x="20022" y="-2927"/>
                <wp:lineTo x="1942" y="-2927"/>
              </wp:wrapPolygon>
            </wp:wrapTight>
            <wp:docPr id="1" name="Рисунок 0" descr="Книги-для-детей-633x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иги-для-детей-633x20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124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4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-443865</wp:posOffset>
                </wp:positionV>
                <wp:extent cx="6029325" cy="1314450"/>
                <wp:effectExtent l="152400" t="142875" r="142875" b="0"/>
                <wp:wrapTight wrapText="bothSides">
                  <wp:wrapPolygon edited="0">
                    <wp:start x="14127" y="-2191"/>
                    <wp:lineTo x="9213" y="-1878"/>
                    <wp:lineTo x="4265" y="-626"/>
                    <wp:lineTo x="4265" y="313"/>
                    <wp:lineTo x="3549" y="783"/>
                    <wp:lineTo x="1843" y="2504"/>
                    <wp:lineTo x="444" y="5009"/>
                    <wp:lineTo x="0" y="5322"/>
                    <wp:lineTo x="-512" y="6730"/>
                    <wp:lineTo x="-546" y="8139"/>
                    <wp:lineTo x="-341" y="9235"/>
                    <wp:lineTo x="-68" y="10330"/>
                    <wp:lineTo x="-68" y="10643"/>
                    <wp:lineTo x="21395" y="10800"/>
                    <wp:lineTo x="21532" y="10800"/>
                    <wp:lineTo x="21805" y="10330"/>
                    <wp:lineTo x="22078" y="8609"/>
                    <wp:lineTo x="22112" y="7200"/>
                    <wp:lineTo x="19791" y="2504"/>
                    <wp:lineTo x="18085" y="783"/>
                    <wp:lineTo x="17369" y="313"/>
                    <wp:lineTo x="17403" y="-470"/>
                    <wp:lineTo x="16072" y="-1722"/>
                    <wp:lineTo x="14707" y="-2191"/>
                    <wp:lineTo x="14127" y="-2191"/>
                  </wp:wrapPolygon>
                </wp:wrapTight>
                <wp:docPr id="1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29325" cy="1314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1464" w:rsidRDefault="005D1464" w:rsidP="005D146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Правила пользования библиотекой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-33.3pt;margin-top:-34.95pt;width:474.75pt;height:103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" filled="f" stroked="f">
                <o:lock v:ext="edit" shapetype="t"/>
                <v:textbox style="mso-fit-shape-to-text:t">
                  <w:txbxContent>
                    <w:p w:rsidR="005D1464" w:rsidRDefault="005D1464" w:rsidP="005D146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Правила пользования библиотекой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656B3" w:rsidRPr="009656B3" w:rsidRDefault="009656B3" w:rsidP="009656B3"/>
    <w:p w:rsidR="009656B3" w:rsidRPr="009656B3" w:rsidRDefault="009656B3" w:rsidP="009656B3"/>
    <w:p w:rsidR="009656B3" w:rsidRPr="009656B3" w:rsidRDefault="009656B3" w:rsidP="009656B3"/>
    <w:p w:rsidR="009656B3" w:rsidRPr="009656B3" w:rsidRDefault="005D1464" w:rsidP="009656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93345</wp:posOffset>
                </wp:positionV>
                <wp:extent cx="2657475" cy="1143000"/>
                <wp:effectExtent l="9525" t="9525" r="19050" b="2857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656B3" w:rsidRPr="00C624B0" w:rsidRDefault="00D318E8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Входя, сказать: «Здравствуйте!»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7" type="#_x0000_t98" style="position:absolute;margin-left:-37.8pt;margin-top:7.35pt;width:209.2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9656B3" w:rsidRPr="00C624B0" w:rsidRDefault="00D318E8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Входя, сказать: «Здравствуйте!»</w:t>
                      </w:r>
                    </w:p>
                  </w:txbxContent>
                </v:textbox>
              </v:shape>
            </w:pict>
          </mc:Fallback>
        </mc:AlternateContent>
      </w:r>
    </w:p>
    <w:p w:rsidR="009656B3" w:rsidRPr="009656B3" w:rsidRDefault="009656B3" w:rsidP="009656B3"/>
    <w:p w:rsidR="009656B3" w:rsidRPr="009656B3" w:rsidRDefault="005D1464" w:rsidP="009656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247015</wp:posOffset>
                </wp:positionV>
                <wp:extent cx="2638425" cy="1143000"/>
                <wp:effectExtent l="9525" t="9525" r="19050" b="28575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18E8" w:rsidRPr="00C624B0" w:rsidRDefault="00D318E8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Соблюдать тишину и порядок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98" style="position:absolute;margin-left:118.95pt;margin-top:19.45pt;width:207.75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D318E8" w:rsidRPr="00C624B0" w:rsidRDefault="00D318E8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Соблюдать тишину и порядок</w:t>
                      </w:r>
                    </w:p>
                  </w:txbxContent>
                </v:textbox>
              </v:shape>
            </w:pict>
          </mc:Fallback>
        </mc:AlternateContent>
      </w:r>
    </w:p>
    <w:p w:rsidR="009F10F4" w:rsidRDefault="009F10F4" w:rsidP="009F10F4"/>
    <w:p w:rsidR="009F10F4" w:rsidRDefault="005D1464" w:rsidP="009656B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29845</wp:posOffset>
                </wp:positionV>
                <wp:extent cx="2886075" cy="1447800"/>
                <wp:effectExtent l="0" t="0" r="47625" b="571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1447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18E8" w:rsidRPr="00C624B0" w:rsidRDefault="00D318E8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Не нарушать расстановку книг на полках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5" o:spid="_x0000_s1029" type="#_x0000_t98" style="position:absolute;left:0;text-align:left;margin-left:267.45pt;margin-top:2.35pt;width:227.25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D318E8" w:rsidRPr="00C624B0" w:rsidRDefault="00D318E8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Не нарушать расстановку книг на полках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937895</wp:posOffset>
                </wp:positionV>
                <wp:extent cx="2876550" cy="1143000"/>
                <wp:effectExtent l="9525" t="12700" r="19050" b="2540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18E8" w:rsidRPr="00C624B0" w:rsidRDefault="00D318E8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0354">
                              <w:rPr>
                                <w:color w:val="0070C0"/>
                                <w:sz w:val="40"/>
                                <w:szCs w:val="40"/>
                              </w:rPr>
                              <w:t>Аккуратно и б</w:t>
                            </w: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ережно обращаться</w:t>
                            </w:r>
                            <w:r w:rsidRPr="00C624B0">
                              <w:rPr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с книгами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98" style="position:absolute;left:0;text-align:left;margin-left:-50.55pt;margin-top:73.85pt;width:226.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D318E8" w:rsidRPr="00C624B0" w:rsidRDefault="00D318E8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3A0354">
                        <w:rPr>
                          <w:color w:val="0070C0"/>
                          <w:sz w:val="40"/>
                          <w:szCs w:val="40"/>
                        </w:rPr>
                        <w:t>Аккуратно и б</w:t>
                      </w: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ережно обращаться</w:t>
                      </w:r>
                      <w:r w:rsidRPr="00C624B0">
                        <w:rPr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с книгами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9F10F4" w:rsidRPr="009F10F4" w:rsidRDefault="009F10F4" w:rsidP="009F10F4"/>
    <w:p w:rsidR="009F10F4" w:rsidRPr="009F10F4" w:rsidRDefault="009F10F4" w:rsidP="009F10F4"/>
    <w:p w:rsidR="009F10F4" w:rsidRPr="009F10F4" w:rsidRDefault="009F10F4" w:rsidP="009F10F4"/>
    <w:p w:rsidR="009F10F4" w:rsidRPr="009F10F4" w:rsidRDefault="009F10F4" w:rsidP="009F10F4"/>
    <w:p w:rsidR="009F10F4" w:rsidRPr="009F10F4" w:rsidRDefault="005D1464" w:rsidP="009F10F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25400</wp:posOffset>
                </wp:positionV>
                <wp:extent cx="3028950" cy="1305560"/>
                <wp:effectExtent l="9525" t="10795" r="19050" b="2667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3055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18E8" w:rsidRPr="00C624B0" w:rsidRDefault="00D318E8">
                            <w:pPr>
                              <w:rPr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C624B0">
                              <w:rPr>
                                <w:color w:val="0070C0"/>
                                <w:sz w:val="36"/>
                                <w:szCs w:val="36"/>
                              </w:rPr>
                              <w:t xml:space="preserve">Выбрав </w:t>
                            </w:r>
                            <w:r w:rsidR="009F10F4" w:rsidRPr="00C624B0">
                              <w:rPr>
                                <w:color w:val="0070C0"/>
                                <w:sz w:val="36"/>
                                <w:szCs w:val="36"/>
                              </w:rPr>
                              <w:t>книгу</w:t>
                            </w:r>
                            <w:r w:rsidRPr="00C624B0">
                              <w:rPr>
                                <w:color w:val="0070C0"/>
                                <w:sz w:val="36"/>
                                <w:szCs w:val="36"/>
                              </w:rPr>
                              <w:t xml:space="preserve">, отметить ее у библиотекаря и расписаться в получении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1" type="#_x0000_t98" style="position:absolute;margin-left:118.95pt;margin-top:2pt;width:238.5pt;height:10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D318E8" w:rsidRPr="00C624B0" w:rsidRDefault="00D318E8">
                      <w:pPr>
                        <w:rPr>
                          <w:color w:val="0070C0"/>
                          <w:sz w:val="36"/>
                          <w:szCs w:val="36"/>
                        </w:rPr>
                      </w:pPr>
                      <w:r w:rsidRPr="00C624B0">
                        <w:rPr>
                          <w:color w:val="0070C0"/>
                          <w:sz w:val="36"/>
                          <w:szCs w:val="36"/>
                        </w:rPr>
                        <w:t xml:space="preserve">Выбрав </w:t>
                      </w:r>
                      <w:r w:rsidR="009F10F4" w:rsidRPr="00C624B0">
                        <w:rPr>
                          <w:color w:val="0070C0"/>
                          <w:sz w:val="36"/>
                          <w:szCs w:val="36"/>
                        </w:rPr>
                        <w:t>книгу</w:t>
                      </w:r>
                      <w:r w:rsidRPr="00C624B0">
                        <w:rPr>
                          <w:color w:val="0070C0"/>
                          <w:sz w:val="36"/>
                          <w:szCs w:val="36"/>
                        </w:rPr>
                        <w:t xml:space="preserve">, отметить ее у библиотекаря и расписаться в получении </w:t>
                      </w:r>
                    </w:p>
                  </w:txbxContent>
                </v:textbox>
              </v:shape>
            </w:pict>
          </mc:Fallback>
        </mc:AlternateContent>
      </w:r>
    </w:p>
    <w:p w:rsidR="009F10F4" w:rsidRPr="009F10F4" w:rsidRDefault="009F10F4" w:rsidP="009F10F4"/>
    <w:p w:rsidR="009F10F4" w:rsidRPr="009F10F4" w:rsidRDefault="009F10F4" w:rsidP="009F10F4"/>
    <w:p w:rsidR="009F10F4" w:rsidRPr="009F10F4" w:rsidRDefault="0082293C" w:rsidP="009F10F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64135</wp:posOffset>
                </wp:positionV>
                <wp:extent cx="2809875" cy="1162050"/>
                <wp:effectExtent l="0" t="0" r="47625" b="571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11620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10F4" w:rsidRPr="00C624B0" w:rsidRDefault="009F10F4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Вовремя возвращать книги в библиотеку!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2" type="#_x0000_t98" style="position:absolute;margin-left:278.7pt;margin-top:5.05pt;width:221.2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9F10F4" w:rsidRPr="00C624B0" w:rsidRDefault="009F10F4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Вовремя возвращать книги в библиотеку!</w:t>
                      </w:r>
                    </w:p>
                  </w:txbxContent>
                </v:textbox>
              </v:shape>
            </w:pict>
          </mc:Fallback>
        </mc:AlternateContent>
      </w:r>
    </w:p>
    <w:p w:rsidR="009F10F4" w:rsidRPr="009F10F4" w:rsidRDefault="009F10F4" w:rsidP="009F10F4"/>
    <w:p w:rsidR="009F10F4" w:rsidRPr="009F10F4" w:rsidRDefault="009F10F4" w:rsidP="009F10F4"/>
    <w:p w:rsidR="009F10F4" w:rsidRPr="009F10F4" w:rsidRDefault="005D1464" w:rsidP="009F10F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96520</wp:posOffset>
                </wp:positionV>
                <wp:extent cx="6438900" cy="1038225"/>
                <wp:effectExtent l="9525" t="10795" r="19050" b="2730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10382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10F4" w:rsidRPr="00C624B0" w:rsidRDefault="009F10F4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Книги выдаются </w:t>
                            </w:r>
                            <w:r w:rsidR="00687770"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домой </w:t>
                            </w:r>
                            <w:r w:rsidR="005D1464">
                              <w:rPr>
                                <w:color w:val="0070C0"/>
                                <w:sz w:val="40"/>
                                <w:szCs w:val="40"/>
                              </w:rPr>
                              <w:t>на 14 дней (2 недели), кроме книг из читального зала.</w:t>
                            </w: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3" type="#_x0000_t98" style="position:absolute;margin-left:-65.55pt;margin-top:7.6pt;width:507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9F10F4" w:rsidRPr="00C624B0" w:rsidRDefault="009F10F4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 xml:space="preserve">Книги выдаются </w:t>
                      </w:r>
                      <w:r w:rsidR="00687770" w:rsidRPr="00C624B0">
                        <w:rPr>
                          <w:color w:val="0070C0"/>
                          <w:sz w:val="40"/>
                          <w:szCs w:val="40"/>
                        </w:rPr>
                        <w:t xml:space="preserve">домой </w:t>
                      </w:r>
                      <w:r w:rsidR="005D1464">
                        <w:rPr>
                          <w:color w:val="0070C0"/>
                          <w:sz w:val="40"/>
                          <w:szCs w:val="40"/>
                        </w:rPr>
                        <w:t>на 14 дней (2 недели), кроме книг из читального зала.</w:t>
                      </w: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F10F4" w:rsidRPr="009F10F4" w:rsidRDefault="009F10F4" w:rsidP="009F10F4"/>
    <w:p w:rsidR="009F10F4" w:rsidRDefault="009F10F4" w:rsidP="009F10F4"/>
    <w:p w:rsidR="009F10F4" w:rsidRDefault="005D1464" w:rsidP="009F10F4">
      <w:pPr>
        <w:tabs>
          <w:tab w:val="left" w:pos="35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70485</wp:posOffset>
                </wp:positionV>
                <wp:extent cx="6477000" cy="1038225"/>
                <wp:effectExtent l="9525" t="11430" r="19050" b="2667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0382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10F4" w:rsidRPr="00C624B0" w:rsidRDefault="00687770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Если не у</w:t>
                            </w:r>
                            <w:r w:rsidR="005D1464">
                              <w:rPr>
                                <w:color w:val="0070C0"/>
                                <w:sz w:val="40"/>
                                <w:szCs w:val="40"/>
                              </w:rPr>
                              <w:t>спели дочитать книгу, то можно продлить срок возврата еще на 2 недели.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4" type="#_x0000_t98" style="position:absolute;margin-left:-50.55pt;margin-top:5.55pt;width:510pt;height:8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9F10F4" w:rsidRPr="00C624B0" w:rsidRDefault="00687770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Если не у</w:t>
                      </w:r>
                      <w:r w:rsidR="005D1464">
                        <w:rPr>
                          <w:color w:val="0070C0"/>
                          <w:sz w:val="40"/>
                          <w:szCs w:val="40"/>
                        </w:rPr>
                        <w:t>спели дочитать книгу, то можно продли</w:t>
                      </w:r>
                      <w:bookmarkStart w:id="1" w:name="_GoBack"/>
                      <w:bookmarkEnd w:id="1"/>
                      <w:r w:rsidR="005D1464">
                        <w:rPr>
                          <w:color w:val="0070C0"/>
                          <w:sz w:val="40"/>
                          <w:szCs w:val="40"/>
                        </w:rPr>
                        <w:t>ть срок возврата еще на 2 недели.</w:t>
                      </w:r>
                    </w:p>
                  </w:txbxContent>
                </v:textbox>
              </v:shape>
            </w:pict>
          </mc:Fallback>
        </mc:AlternateContent>
      </w:r>
      <w:r w:rsidR="009F10F4">
        <w:tab/>
      </w:r>
    </w:p>
    <w:p w:rsidR="009F10F4" w:rsidRDefault="009F10F4" w:rsidP="009F10F4">
      <w:pPr>
        <w:tabs>
          <w:tab w:val="left" w:pos="4110"/>
        </w:tabs>
      </w:pPr>
    </w:p>
    <w:p w:rsidR="008A54C8" w:rsidRPr="009F10F4" w:rsidRDefault="005D1464" w:rsidP="009F10F4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365125</wp:posOffset>
                </wp:positionV>
                <wp:extent cx="6438900" cy="1524000"/>
                <wp:effectExtent l="0" t="0" r="38100" b="5715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1524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10F4" w:rsidRPr="00C624B0" w:rsidRDefault="009F10F4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При утере или порче кни</w:t>
                            </w:r>
                            <w:r w:rsidR="00172594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ги, надо возместить </w:t>
                            </w:r>
                            <w:r w:rsid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ущерб </w:t>
                            </w:r>
                            <w:r w:rsidR="0082293C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proofErr w:type="gramStart"/>
                            <w:r w:rsidR="0082293C">
                              <w:rPr>
                                <w:color w:val="0070C0"/>
                                <w:sz w:val="40"/>
                                <w:szCs w:val="40"/>
                              </w:rPr>
                              <w:t>принести  равноценную</w:t>
                            </w:r>
                            <w:proofErr w:type="gramEnd"/>
                            <w:r w:rsidR="0082293C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2594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книгу </w:t>
                            </w:r>
                            <w:r w:rsidR="00C624B0">
                              <w:rPr>
                                <w:color w:val="0070C0"/>
                                <w:sz w:val="40"/>
                                <w:szCs w:val="40"/>
                              </w:rPr>
                              <w:t>в</w:t>
                            </w:r>
                            <w:r w:rsidR="00172594">
                              <w:rPr>
                                <w:color w:val="0070C0"/>
                                <w:sz w:val="40"/>
                                <w:szCs w:val="40"/>
                              </w:rPr>
                              <w:t>замен или оплатить ее стоимость</w:t>
                            </w:r>
                            <w:r w:rsidR="0082293C">
                              <w:rPr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5" type="#_x0000_t98" style="position:absolute;margin-left:-33.3pt;margin-top:28.75pt;width:507pt;height:1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9F10F4" w:rsidRPr="00C624B0" w:rsidRDefault="009F10F4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624B0">
                        <w:rPr>
                          <w:color w:val="0070C0"/>
                          <w:sz w:val="40"/>
                          <w:szCs w:val="40"/>
                        </w:rPr>
                        <w:t>При утере или порче кни</w:t>
                      </w:r>
                      <w:r w:rsidR="00172594">
                        <w:rPr>
                          <w:color w:val="0070C0"/>
                          <w:sz w:val="40"/>
                          <w:szCs w:val="40"/>
                        </w:rPr>
                        <w:t xml:space="preserve">ги, надо возместить </w:t>
                      </w:r>
                      <w:r w:rsidR="00C624B0">
                        <w:rPr>
                          <w:color w:val="0070C0"/>
                          <w:sz w:val="40"/>
                          <w:szCs w:val="40"/>
                        </w:rPr>
                        <w:t xml:space="preserve">ущерб </w:t>
                      </w:r>
                      <w:r w:rsidR="0082293C">
                        <w:rPr>
                          <w:color w:val="0070C0"/>
                          <w:sz w:val="40"/>
                          <w:szCs w:val="40"/>
                        </w:rPr>
                        <w:t xml:space="preserve">– </w:t>
                      </w:r>
                      <w:proofErr w:type="gramStart"/>
                      <w:r w:rsidR="0082293C">
                        <w:rPr>
                          <w:color w:val="0070C0"/>
                          <w:sz w:val="40"/>
                          <w:szCs w:val="40"/>
                        </w:rPr>
                        <w:t>принести  равноценную</w:t>
                      </w:r>
                      <w:proofErr w:type="gramEnd"/>
                      <w:r w:rsidR="0082293C">
                        <w:rPr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r w:rsidR="00172594">
                        <w:rPr>
                          <w:color w:val="0070C0"/>
                          <w:sz w:val="40"/>
                          <w:szCs w:val="40"/>
                        </w:rPr>
                        <w:t xml:space="preserve">книгу </w:t>
                      </w:r>
                      <w:r w:rsidR="00C624B0">
                        <w:rPr>
                          <w:color w:val="0070C0"/>
                          <w:sz w:val="40"/>
                          <w:szCs w:val="40"/>
                        </w:rPr>
                        <w:t>в</w:t>
                      </w:r>
                      <w:r w:rsidR="00172594">
                        <w:rPr>
                          <w:color w:val="0070C0"/>
                          <w:sz w:val="40"/>
                          <w:szCs w:val="40"/>
                        </w:rPr>
                        <w:t>замен или оплатить ее стоимость</w:t>
                      </w:r>
                      <w:r w:rsidR="0082293C">
                        <w:rPr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54C8" w:rsidRPr="009F10F4" w:rsidSect="008A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76"/>
    <w:rsid w:val="00130B7E"/>
    <w:rsid w:val="00172594"/>
    <w:rsid w:val="003606BE"/>
    <w:rsid w:val="003A0354"/>
    <w:rsid w:val="004C0D31"/>
    <w:rsid w:val="00500D8E"/>
    <w:rsid w:val="005D1464"/>
    <w:rsid w:val="00687770"/>
    <w:rsid w:val="006F4676"/>
    <w:rsid w:val="0082293C"/>
    <w:rsid w:val="008A54C8"/>
    <w:rsid w:val="009656B3"/>
    <w:rsid w:val="009F10F4"/>
    <w:rsid w:val="00A3611A"/>
    <w:rsid w:val="00AB1227"/>
    <w:rsid w:val="00C624B0"/>
    <w:rsid w:val="00CB613D"/>
    <w:rsid w:val="00D318E8"/>
    <w:rsid w:val="00F8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A7DD"/>
  <w15:docId w15:val="{DF7C4927-B9F4-4D8B-8E0D-92A49FBB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D14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4</cp:revision>
  <dcterms:created xsi:type="dcterms:W3CDTF">2017-02-17T12:22:00Z</dcterms:created>
  <dcterms:modified xsi:type="dcterms:W3CDTF">2017-02-21T11:47:00Z</dcterms:modified>
</cp:coreProperties>
</file>