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ECC" w:rsidRDefault="008E079F" w:rsidP="008E079F">
      <w:pPr>
        <w:jc w:val="center"/>
      </w:pPr>
      <w:r>
        <w:t xml:space="preserve">Список учебников гимназии №8 </w:t>
      </w:r>
      <w:r w:rsidR="00416723">
        <w:t xml:space="preserve">на </w:t>
      </w:r>
      <w:r w:rsidR="008E0ECC">
        <w:t>2017-2018 учебный год</w:t>
      </w:r>
    </w:p>
    <w:p w:rsidR="008E0ECC" w:rsidRDefault="008E0ECC" w:rsidP="008E0ECC">
      <w:r>
        <w:t>1 класс</w:t>
      </w: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3964"/>
        <w:gridCol w:w="3148"/>
        <w:gridCol w:w="1105"/>
        <w:gridCol w:w="1134"/>
        <w:gridCol w:w="1701"/>
      </w:tblGrid>
      <w:tr w:rsidR="005950BF" w:rsidRPr="008E0ECC" w:rsidTr="004C785F">
        <w:trPr>
          <w:trHeight w:val="269"/>
        </w:trPr>
        <w:tc>
          <w:tcPr>
            <w:tcW w:w="3964" w:type="dxa"/>
            <w:vMerge w:val="restart"/>
            <w:noWrap/>
            <w:hideMark/>
          </w:tcPr>
          <w:p w:rsidR="005950BF" w:rsidRPr="008E0ECC" w:rsidRDefault="005950BF" w:rsidP="008E0ECC">
            <w:pPr>
              <w:rPr>
                <w:b/>
                <w:bCs/>
              </w:rPr>
            </w:pPr>
            <w:r w:rsidRPr="008E0ECC">
              <w:rPr>
                <w:b/>
                <w:bCs/>
              </w:rPr>
              <w:t>Автор</w:t>
            </w:r>
          </w:p>
        </w:tc>
        <w:tc>
          <w:tcPr>
            <w:tcW w:w="3148" w:type="dxa"/>
            <w:vMerge w:val="restart"/>
            <w:noWrap/>
            <w:hideMark/>
          </w:tcPr>
          <w:p w:rsidR="005950BF" w:rsidRPr="008E0ECC" w:rsidRDefault="005950BF" w:rsidP="008E0ECC">
            <w:pPr>
              <w:rPr>
                <w:b/>
                <w:bCs/>
              </w:rPr>
            </w:pPr>
            <w:r w:rsidRPr="008E0ECC">
              <w:rPr>
                <w:b/>
                <w:bCs/>
              </w:rPr>
              <w:t>Название</w:t>
            </w:r>
          </w:p>
        </w:tc>
        <w:tc>
          <w:tcPr>
            <w:tcW w:w="1105" w:type="dxa"/>
            <w:vMerge w:val="restart"/>
            <w:hideMark/>
          </w:tcPr>
          <w:p w:rsidR="005950BF" w:rsidRPr="008E0ECC" w:rsidRDefault="008E079F" w:rsidP="008E0E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Профиль </w:t>
            </w:r>
          </w:p>
        </w:tc>
        <w:tc>
          <w:tcPr>
            <w:tcW w:w="1134" w:type="dxa"/>
            <w:vMerge w:val="restart"/>
            <w:hideMark/>
          </w:tcPr>
          <w:p w:rsidR="005950BF" w:rsidRPr="008E0ECC" w:rsidRDefault="000B6F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1701" w:type="dxa"/>
            <w:vMerge w:val="restart"/>
            <w:noWrap/>
            <w:hideMark/>
          </w:tcPr>
          <w:p w:rsidR="005950BF" w:rsidRPr="008E0ECC" w:rsidRDefault="005950BF">
            <w:pPr>
              <w:rPr>
                <w:b/>
                <w:bCs/>
              </w:rPr>
            </w:pPr>
            <w:r w:rsidRPr="008E0ECC">
              <w:rPr>
                <w:b/>
                <w:bCs/>
              </w:rPr>
              <w:t>Издательство</w:t>
            </w:r>
          </w:p>
        </w:tc>
      </w:tr>
      <w:tr w:rsidR="005950BF" w:rsidRPr="008E0ECC" w:rsidTr="004C785F">
        <w:trPr>
          <w:trHeight w:val="450"/>
        </w:trPr>
        <w:tc>
          <w:tcPr>
            <w:tcW w:w="3964" w:type="dxa"/>
            <w:vMerge/>
            <w:hideMark/>
          </w:tcPr>
          <w:p w:rsidR="005950BF" w:rsidRPr="008E0ECC" w:rsidRDefault="005950BF">
            <w:pPr>
              <w:rPr>
                <w:b/>
                <w:bCs/>
              </w:rPr>
            </w:pPr>
          </w:p>
        </w:tc>
        <w:tc>
          <w:tcPr>
            <w:tcW w:w="3148" w:type="dxa"/>
            <w:vMerge/>
            <w:hideMark/>
          </w:tcPr>
          <w:p w:rsidR="005950BF" w:rsidRPr="008E0ECC" w:rsidRDefault="005950BF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5950BF" w:rsidRPr="008E0ECC" w:rsidRDefault="005950BF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5950BF" w:rsidRPr="008E0ECC" w:rsidRDefault="005950BF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hideMark/>
          </w:tcPr>
          <w:p w:rsidR="005950BF" w:rsidRPr="008E0ECC" w:rsidRDefault="005950BF">
            <w:pPr>
              <w:rPr>
                <w:b/>
                <w:bCs/>
              </w:rPr>
            </w:pP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Репкин</w:t>
            </w:r>
            <w:proofErr w:type="spellEnd"/>
            <w:r w:rsidRPr="008E0ECC">
              <w:t xml:space="preserve"> В</w:t>
            </w:r>
            <w:r w:rsidR="00E70F9D">
              <w:t xml:space="preserve">.В., </w:t>
            </w:r>
            <w:proofErr w:type="spellStart"/>
            <w:r w:rsidR="00E70F9D">
              <w:t>Восторгова</w:t>
            </w:r>
            <w:proofErr w:type="spellEnd"/>
            <w:r w:rsidR="00E70F9D">
              <w:t xml:space="preserve"> Е.В., Левин </w:t>
            </w:r>
          </w:p>
        </w:tc>
        <w:tc>
          <w:tcPr>
            <w:tcW w:w="3148" w:type="dxa"/>
            <w:noWrap/>
            <w:hideMark/>
          </w:tcPr>
          <w:p w:rsidR="005950BF" w:rsidRPr="008E0ECC" w:rsidRDefault="00E70F9D">
            <w:r>
              <w:t xml:space="preserve">Букварь. </w:t>
            </w:r>
            <w:r w:rsidR="005950BF" w:rsidRPr="008E0ECC">
              <w:t xml:space="preserve"> в 2-х частях</w:t>
            </w:r>
          </w:p>
        </w:tc>
        <w:tc>
          <w:tcPr>
            <w:tcW w:w="1105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hideMark/>
          </w:tcPr>
          <w:p w:rsidR="005950BF" w:rsidRPr="008E0ECC" w:rsidRDefault="005950BF" w:rsidP="008E0ECC">
            <w:r w:rsidRPr="008E0ECC">
              <w:t>1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>Матвеева Е.И.</w:t>
            </w:r>
          </w:p>
        </w:tc>
        <w:tc>
          <w:tcPr>
            <w:tcW w:w="3148" w:type="dxa"/>
            <w:noWrap/>
            <w:hideMark/>
          </w:tcPr>
          <w:p w:rsidR="005950BF" w:rsidRPr="008E0ECC" w:rsidRDefault="005950BF">
            <w:r w:rsidRPr="008E0ECC">
              <w:t>Литературное чтение</w:t>
            </w:r>
          </w:p>
        </w:tc>
        <w:tc>
          <w:tcPr>
            <w:tcW w:w="1105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 w:rsidP="008E0ECC">
            <w:r w:rsidRPr="008E0ECC">
              <w:t>1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Ломакович</w:t>
            </w:r>
            <w:proofErr w:type="spellEnd"/>
            <w:r w:rsidRPr="008E0ECC">
              <w:t xml:space="preserve"> С.В., Тимченко Л.И.</w:t>
            </w:r>
          </w:p>
        </w:tc>
        <w:tc>
          <w:tcPr>
            <w:tcW w:w="3148" w:type="dxa"/>
            <w:noWrap/>
            <w:hideMark/>
          </w:tcPr>
          <w:p w:rsidR="005950BF" w:rsidRPr="008E0ECC" w:rsidRDefault="005950BF">
            <w:r w:rsidRPr="008E0ECC">
              <w:t>Рус</w:t>
            </w:r>
            <w:r w:rsidR="00E70F9D">
              <w:t xml:space="preserve">ский язык. </w:t>
            </w:r>
          </w:p>
        </w:tc>
        <w:tc>
          <w:tcPr>
            <w:tcW w:w="1105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hideMark/>
          </w:tcPr>
          <w:p w:rsidR="005950BF" w:rsidRPr="008E0ECC" w:rsidRDefault="005950BF" w:rsidP="008E0ECC">
            <w:r w:rsidRPr="008E0ECC">
              <w:t>1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>Давыдов В.В., Горбов С.Ф., Микулина Г.Г., Савельева О.В.</w:t>
            </w:r>
          </w:p>
        </w:tc>
        <w:tc>
          <w:tcPr>
            <w:tcW w:w="3148" w:type="dxa"/>
            <w:noWrap/>
            <w:hideMark/>
          </w:tcPr>
          <w:p w:rsidR="005950BF" w:rsidRPr="008E0ECC" w:rsidRDefault="00E70F9D">
            <w:r>
              <w:t>Математика</w:t>
            </w:r>
          </w:p>
        </w:tc>
        <w:tc>
          <w:tcPr>
            <w:tcW w:w="1105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 w:rsidP="008E0ECC">
            <w:r w:rsidRPr="008E0ECC">
              <w:t>1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Чудинова</w:t>
            </w:r>
            <w:proofErr w:type="spellEnd"/>
            <w:r w:rsidRPr="008E0ECC">
              <w:t xml:space="preserve"> Е.В., </w:t>
            </w:r>
            <w:proofErr w:type="spellStart"/>
            <w:r w:rsidRPr="008E0ECC">
              <w:t>Букварёва</w:t>
            </w:r>
            <w:proofErr w:type="spellEnd"/>
            <w:r w:rsidRPr="008E0ECC">
              <w:t xml:space="preserve"> Е.Н.</w:t>
            </w:r>
          </w:p>
        </w:tc>
        <w:tc>
          <w:tcPr>
            <w:tcW w:w="3148" w:type="dxa"/>
            <w:noWrap/>
            <w:hideMark/>
          </w:tcPr>
          <w:p w:rsidR="005950BF" w:rsidRPr="008E0ECC" w:rsidRDefault="005950BF">
            <w:r w:rsidRPr="008E0ECC">
              <w:t>Окру</w:t>
            </w:r>
            <w:r w:rsidR="00E70F9D">
              <w:t>жающий мир.</w:t>
            </w:r>
          </w:p>
        </w:tc>
        <w:tc>
          <w:tcPr>
            <w:tcW w:w="1105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hideMark/>
          </w:tcPr>
          <w:p w:rsidR="005950BF" w:rsidRPr="008E0ECC" w:rsidRDefault="005950BF" w:rsidP="008E0ECC">
            <w:r w:rsidRPr="008E0ECC">
              <w:t>1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 xml:space="preserve">Еременко Е.Н. </w:t>
            </w:r>
          </w:p>
        </w:tc>
        <w:tc>
          <w:tcPr>
            <w:tcW w:w="3148" w:type="dxa"/>
            <w:noWrap/>
            <w:hideMark/>
          </w:tcPr>
          <w:p w:rsidR="005950BF" w:rsidRPr="008E0ECC" w:rsidRDefault="005950BF">
            <w:proofErr w:type="spellStart"/>
            <w:r w:rsidRPr="008E0ECC">
              <w:t>Кубано</w:t>
            </w:r>
            <w:r w:rsidR="004C785F">
              <w:t>ведение</w:t>
            </w:r>
            <w:proofErr w:type="spellEnd"/>
            <w:r w:rsidR="004C785F">
              <w:t xml:space="preserve">. 1 </w:t>
            </w:r>
            <w:proofErr w:type="spellStart"/>
            <w:r w:rsidR="004C785F">
              <w:t>кл</w:t>
            </w:r>
            <w:proofErr w:type="spellEnd"/>
            <w:r w:rsidR="004C785F">
              <w:t>.</w:t>
            </w:r>
          </w:p>
        </w:tc>
        <w:tc>
          <w:tcPr>
            <w:tcW w:w="1105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 w:rsidP="008E0ECC">
            <w:r w:rsidRPr="008E0ECC">
              <w:t>1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Перспективы образования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Куревина</w:t>
            </w:r>
            <w:proofErr w:type="spellEnd"/>
            <w:r w:rsidRPr="008E0ECC">
              <w:t xml:space="preserve"> О.А., </w:t>
            </w:r>
            <w:proofErr w:type="spellStart"/>
            <w:r w:rsidRPr="008E0ECC">
              <w:t>Лутцева</w:t>
            </w:r>
            <w:proofErr w:type="spellEnd"/>
            <w:r w:rsidRPr="008E0ECC">
              <w:t xml:space="preserve"> Е.А. </w:t>
            </w:r>
          </w:p>
        </w:tc>
        <w:tc>
          <w:tcPr>
            <w:tcW w:w="3148" w:type="dxa"/>
            <w:noWrap/>
            <w:hideMark/>
          </w:tcPr>
          <w:p w:rsidR="005950BF" w:rsidRPr="008E0ECC" w:rsidRDefault="005950BF">
            <w:r w:rsidRPr="008E0ECC">
              <w:t>Технология</w:t>
            </w:r>
          </w:p>
        </w:tc>
        <w:tc>
          <w:tcPr>
            <w:tcW w:w="1105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 w:rsidP="008E0ECC">
            <w:r w:rsidRPr="008E0ECC">
              <w:t>1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proofErr w:type="spellStart"/>
            <w:r w:rsidRPr="008E0ECC">
              <w:t>Баласс</w:t>
            </w:r>
            <w:proofErr w:type="spellEnd"/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Алеев</w:t>
            </w:r>
            <w:proofErr w:type="spellEnd"/>
            <w:r w:rsidRPr="008E0ECC">
              <w:t xml:space="preserve"> В.В., </w:t>
            </w:r>
            <w:proofErr w:type="spellStart"/>
            <w:r w:rsidRPr="008E0ECC">
              <w:t>Кичак</w:t>
            </w:r>
            <w:proofErr w:type="spellEnd"/>
            <w:r w:rsidRPr="008E0ECC">
              <w:t xml:space="preserve"> Т.Н.</w:t>
            </w:r>
          </w:p>
        </w:tc>
        <w:tc>
          <w:tcPr>
            <w:tcW w:w="3148" w:type="dxa"/>
            <w:noWrap/>
            <w:hideMark/>
          </w:tcPr>
          <w:p w:rsidR="005950BF" w:rsidRPr="008E0ECC" w:rsidRDefault="005950BF">
            <w:r w:rsidRPr="008E0ECC">
              <w:t>Музыка</w:t>
            </w:r>
          </w:p>
        </w:tc>
        <w:tc>
          <w:tcPr>
            <w:tcW w:w="1105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hideMark/>
          </w:tcPr>
          <w:p w:rsidR="005950BF" w:rsidRPr="008E0ECC" w:rsidRDefault="005950BF" w:rsidP="008E0ECC">
            <w:r w:rsidRPr="008E0ECC">
              <w:t>1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ДРОФА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 xml:space="preserve">Кузин В.С., </w:t>
            </w:r>
            <w:proofErr w:type="spellStart"/>
            <w:r w:rsidRPr="008E0ECC">
              <w:t>Кубышкина</w:t>
            </w:r>
            <w:proofErr w:type="spellEnd"/>
            <w:r w:rsidRPr="008E0ECC">
              <w:t xml:space="preserve"> Э.И.</w:t>
            </w:r>
          </w:p>
        </w:tc>
        <w:tc>
          <w:tcPr>
            <w:tcW w:w="3148" w:type="dxa"/>
            <w:noWrap/>
            <w:hideMark/>
          </w:tcPr>
          <w:p w:rsidR="005950BF" w:rsidRPr="008E0ECC" w:rsidRDefault="005950BF">
            <w:r w:rsidRPr="008E0ECC">
              <w:t>Изобразительное искусство</w:t>
            </w:r>
          </w:p>
        </w:tc>
        <w:tc>
          <w:tcPr>
            <w:tcW w:w="1105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hideMark/>
          </w:tcPr>
          <w:p w:rsidR="005950BF" w:rsidRPr="008E0ECC" w:rsidRDefault="005950BF" w:rsidP="008E0ECC">
            <w:r w:rsidRPr="008E0ECC">
              <w:t>1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ДРОФА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Куревина</w:t>
            </w:r>
            <w:proofErr w:type="spellEnd"/>
            <w:r w:rsidRPr="008E0ECC">
              <w:t xml:space="preserve"> О.А., Ковалевская Е.Д. </w:t>
            </w:r>
          </w:p>
        </w:tc>
        <w:tc>
          <w:tcPr>
            <w:tcW w:w="3148" w:type="dxa"/>
            <w:noWrap/>
            <w:hideMark/>
          </w:tcPr>
          <w:p w:rsidR="005950BF" w:rsidRPr="008E0ECC" w:rsidRDefault="005950BF">
            <w:r w:rsidRPr="008E0ECC">
              <w:t>Изобразительное искусство</w:t>
            </w:r>
          </w:p>
        </w:tc>
        <w:tc>
          <w:tcPr>
            <w:tcW w:w="1105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 w:rsidP="008E0ECC">
            <w:r w:rsidRPr="008E0ECC">
              <w:t>1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proofErr w:type="spellStart"/>
            <w:r w:rsidRPr="008E0ECC">
              <w:t>Баласс</w:t>
            </w:r>
            <w:proofErr w:type="spellEnd"/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>Лях В.И.</w:t>
            </w:r>
          </w:p>
        </w:tc>
        <w:tc>
          <w:tcPr>
            <w:tcW w:w="3148" w:type="dxa"/>
            <w:noWrap/>
            <w:hideMark/>
          </w:tcPr>
          <w:p w:rsidR="005950BF" w:rsidRPr="008E0ECC" w:rsidRDefault="005950BF">
            <w:r w:rsidRPr="008E0ECC">
              <w:t>Физическая культура</w:t>
            </w:r>
          </w:p>
        </w:tc>
        <w:tc>
          <w:tcPr>
            <w:tcW w:w="1105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hideMark/>
          </w:tcPr>
          <w:p w:rsidR="005950BF" w:rsidRPr="008E0ECC" w:rsidRDefault="005950BF" w:rsidP="008E0ECC">
            <w:r w:rsidRPr="008E0ECC">
              <w:t xml:space="preserve"> 1-4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Просвещение</w:t>
            </w:r>
          </w:p>
        </w:tc>
      </w:tr>
    </w:tbl>
    <w:p w:rsidR="008E0ECC" w:rsidRDefault="008E0ECC" w:rsidP="008E0ECC">
      <w:r>
        <w:t>2 класс</w:t>
      </w: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3964"/>
        <w:gridCol w:w="3119"/>
        <w:gridCol w:w="1134"/>
        <w:gridCol w:w="1134"/>
        <w:gridCol w:w="1701"/>
      </w:tblGrid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>Матвеева Е.И.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E70F9D">
            <w:r>
              <w:t>Литературное чтение в 2-х ч.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 w:rsidP="008E0ECC">
            <w:r w:rsidRPr="008E0ECC">
              <w:t>2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Ломакович</w:t>
            </w:r>
            <w:proofErr w:type="spellEnd"/>
            <w:r w:rsidRPr="008E0ECC">
              <w:t xml:space="preserve"> С.В., Тимченко Л.И.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>Русс</w:t>
            </w:r>
            <w:r w:rsidR="00E70F9D">
              <w:t xml:space="preserve">кий язык в 2-х ч. 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hideMark/>
          </w:tcPr>
          <w:p w:rsidR="005950BF" w:rsidRPr="008E0ECC" w:rsidRDefault="005950BF" w:rsidP="008E0ECC">
            <w:r w:rsidRPr="008E0ECC">
              <w:t>2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 xml:space="preserve">Вербицкая М.В., Б. </w:t>
            </w:r>
            <w:proofErr w:type="spellStart"/>
            <w:r w:rsidRPr="008E0ECC">
              <w:t>Эббс</w:t>
            </w:r>
            <w:proofErr w:type="spellEnd"/>
            <w:r w:rsidRPr="008E0ECC">
              <w:t xml:space="preserve">, </w:t>
            </w:r>
            <w:r w:rsidR="00E70F9D">
              <w:t xml:space="preserve">Э. </w:t>
            </w:r>
            <w:proofErr w:type="spellStart"/>
            <w:r w:rsidR="00E70F9D">
              <w:t>Уорелл</w:t>
            </w:r>
            <w:proofErr w:type="spellEnd"/>
            <w:r w:rsidR="00E70F9D">
              <w:t>, Э. и др.</w:t>
            </w:r>
            <w:r w:rsidRPr="008E0ECC">
              <w:t xml:space="preserve"> / Под ред. М.В. Вербицкой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4C785F">
            <w:r>
              <w:t>Английский язык. В</w:t>
            </w:r>
            <w:r w:rsidR="005950BF" w:rsidRPr="008E0ECC">
              <w:t xml:space="preserve"> 2 ч.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 w:rsidP="008E0ECC">
            <w:r w:rsidRPr="008E0ECC">
              <w:t>2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ВЕНТАНА-ГРАФ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>Давыдов В.В., Горбов С.Ф</w:t>
            </w:r>
            <w:r w:rsidR="00E70F9D">
              <w:t xml:space="preserve">., Микулина 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E70F9D">
            <w:r>
              <w:t>Математика</w:t>
            </w:r>
            <w:r w:rsidR="005950BF" w:rsidRPr="008E0ECC">
              <w:t xml:space="preserve"> в 2-х книгах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 w:rsidP="008E0ECC">
            <w:r w:rsidRPr="008E0ECC">
              <w:t>2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Чудинова</w:t>
            </w:r>
            <w:proofErr w:type="spellEnd"/>
            <w:r w:rsidRPr="008E0ECC">
              <w:t xml:space="preserve"> Е.В., </w:t>
            </w:r>
            <w:proofErr w:type="spellStart"/>
            <w:r w:rsidRPr="008E0ECC">
              <w:t>Букварёва</w:t>
            </w:r>
            <w:proofErr w:type="spellEnd"/>
            <w:r w:rsidRPr="008E0ECC">
              <w:t xml:space="preserve"> Е.Н.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>Окру</w:t>
            </w:r>
            <w:r w:rsidR="00E70F9D">
              <w:t xml:space="preserve">жающий мир. 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hideMark/>
          </w:tcPr>
          <w:p w:rsidR="005950BF" w:rsidRPr="008E0ECC" w:rsidRDefault="005950BF" w:rsidP="008E0ECC">
            <w:r w:rsidRPr="008E0ECC">
              <w:t>2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 xml:space="preserve">Еременко Е.Н. 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proofErr w:type="spellStart"/>
            <w:r w:rsidRPr="008E0ECC">
              <w:t>Кубановедение</w:t>
            </w:r>
            <w:proofErr w:type="spellEnd"/>
            <w:r w:rsidRPr="008E0ECC">
              <w:t xml:space="preserve">. 2 </w:t>
            </w:r>
            <w:proofErr w:type="spellStart"/>
            <w:r w:rsidRPr="008E0ECC">
              <w:t>кл</w:t>
            </w:r>
            <w:proofErr w:type="spellEnd"/>
            <w:r w:rsidRPr="008E0ECC">
              <w:t>. Практикум. (ФГОС)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 w:rsidP="008E0ECC">
            <w:r w:rsidRPr="008E0ECC">
              <w:t>2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Перспективы образования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Куревина</w:t>
            </w:r>
            <w:proofErr w:type="spellEnd"/>
            <w:r w:rsidRPr="008E0ECC">
              <w:t xml:space="preserve"> О.А., </w:t>
            </w:r>
            <w:proofErr w:type="spellStart"/>
            <w:r w:rsidRPr="008E0ECC">
              <w:t>Лутцева</w:t>
            </w:r>
            <w:proofErr w:type="spellEnd"/>
            <w:r w:rsidRPr="008E0ECC">
              <w:t xml:space="preserve"> Е.А. 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>Технология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 w:rsidP="008E0ECC">
            <w:r w:rsidRPr="008E0ECC">
              <w:t>2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proofErr w:type="spellStart"/>
            <w:r w:rsidRPr="008E0ECC">
              <w:t>Баласс</w:t>
            </w:r>
            <w:proofErr w:type="spellEnd"/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Алеев</w:t>
            </w:r>
            <w:proofErr w:type="spellEnd"/>
            <w:r w:rsidRPr="008E0ECC">
              <w:t xml:space="preserve"> В.В., </w:t>
            </w:r>
            <w:proofErr w:type="spellStart"/>
            <w:r w:rsidRPr="008E0ECC">
              <w:t>Кичак</w:t>
            </w:r>
            <w:proofErr w:type="spellEnd"/>
            <w:r w:rsidRPr="008E0ECC">
              <w:t xml:space="preserve"> Т.Н.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>Музыка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hideMark/>
          </w:tcPr>
          <w:p w:rsidR="005950BF" w:rsidRPr="008E0ECC" w:rsidRDefault="005950BF" w:rsidP="008E0ECC">
            <w:r w:rsidRPr="008E0ECC">
              <w:t>2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ДРОФА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Куревина</w:t>
            </w:r>
            <w:proofErr w:type="spellEnd"/>
            <w:r w:rsidRPr="008E0ECC">
              <w:t xml:space="preserve"> О.А., Ковалевская Е.Д. 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>Изобразительное искусство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 w:rsidP="008E0ECC">
            <w:r w:rsidRPr="008E0ECC">
              <w:t>2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proofErr w:type="spellStart"/>
            <w:r w:rsidRPr="008E0ECC">
              <w:t>Баласс</w:t>
            </w:r>
            <w:proofErr w:type="spellEnd"/>
          </w:p>
        </w:tc>
      </w:tr>
      <w:tr w:rsidR="005950BF" w:rsidRPr="008E0ECC" w:rsidTr="004C785F">
        <w:trPr>
          <w:trHeight w:val="33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>Лях В.И.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>Физическая культура</w:t>
            </w:r>
          </w:p>
        </w:tc>
        <w:tc>
          <w:tcPr>
            <w:tcW w:w="1134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134" w:type="dxa"/>
            <w:hideMark/>
          </w:tcPr>
          <w:p w:rsidR="005950BF" w:rsidRPr="008E0ECC" w:rsidRDefault="005950BF" w:rsidP="008E0ECC">
            <w:r w:rsidRPr="008E0ECC">
              <w:t xml:space="preserve"> 1-4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Просвещение</w:t>
            </w:r>
          </w:p>
        </w:tc>
      </w:tr>
    </w:tbl>
    <w:p w:rsidR="008E0ECC" w:rsidRDefault="008E0ECC" w:rsidP="008E0ECC">
      <w:r>
        <w:t>3 класс</w:t>
      </w: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3964"/>
        <w:gridCol w:w="3119"/>
        <w:gridCol w:w="1216"/>
        <w:gridCol w:w="1052"/>
        <w:gridCol w:w="1701"/>
      </w:tblGrid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>Матвеева Е.И.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 xml:space="preserve">Литературное чтение в 2-х </w:t>
            </w:r>
            <w:r w:rsidR="00C47193">
              <w:t>ч.</w:t>
            </w:r>
          </w:p>
        </w:tc>
        <w:tc>
          <w:tcPr>
            <w:tcW w:w="1216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052" w:type="dxa"/>
            <w:noWrap/>
            <w:hideMark/>
          </w:tcPr>
          <w:p w:rsidR="005950BF" w:rsidRPr="008E0ECC" w:rsidRDefault="005950BF" w:rsidP="008E0ECC">
            <w:r w:rsidRPr="008E0ECC">
              <w:t>3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Ломакович</w:t>
            </w:r>
            <w:proofErr w:type="spellEnd"/>
            <w:r w:rsidRPr="008E0ECC">
              <w:t xml:space="preserve"> С.В., Тимченко Л.И.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>Русский язык в 2 частях</w:t>
            </w:r>
          </w:p>
        </w:tc>
        <w:tc>
          <w:tcPr>
            <w:tcW w:w="1216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052" w:type="dxa"/>
            <w:hideMark/>
          </w:tcPr>
          <w:p w:rsidR="005950BF" w:rsidRPr="008E0ECC" w:rsidRDefault="005950BF" w:rsidP="008E0ECC">
            <w:r w:rsidRPr="008E0ECC">
              <w:t>3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 xml:space="preserve">Вербицкая М.В., Б. </w:t>
            </w:r>
            <w:proofErr w:type="spellStart"/>
            <w:r w:rsidRPr="008E0ECC">
              <w:t>Эббс</w:t>
            </w:r>
            <w:proofErr w:type="spellEnd"/>
            <w:r w:rsidRPr="008E0ECC">
              <w:t xml:space="preserve">, Э. </w:t>
            </w:r>
            <w:proofErr w:type="spellStart"/>
            <w:r w:rsidRPr="008E0ECC">
              <w:t>Уорелл</w:t>
            </w:r>
            <w:proofErr w:type="spellEnd"/>
            <w:r w:rsidRPr="008E0ECC">
              <w:t>, Э. Уор</w:t>
            </w:r>
            <w:r w:rsidR="004C785F">
              <w:t>д и др.</w:t>
            </w:r>
            <w:r w:rsidR="00C47193">
              <w:t xml:space="preserve"> / Под </w:t>
            </w:r>
            <w:proofErr w:type="spellStart"/>
            <w:r w:rsidR="00C47193">
              <w:t>ред.</w:t>
            </w:r>
            <w:r w:rsidRPr="008E0ECC">
              <w:t>Вербицкой</w:t>
            </w:r>
            <w:proofErr w:type="spellEnd"/>
          </w:p>
        </w:tc>
        <w:tc>
          <w:tcPr>
            <w:tcW w:w="3119" w:type="dxa"/>
            <w:noWrap/>
            <w:hideMark/>
          </w:tcPr>
          <w:p w:rsidR="005950BF" w:rsidRPr="008E0ECC" w:rsidRDefault="00C47193">
            <w:r>
              <w:t xml:space="preserve">Английский язык. </w:t>
            </w:r>
            <w:r w:rsidR="005950BF" w:rsidRPr="008E0ECC">
              <w:t xml:space="preserve"> В 2 ч.</w:t>
            </w:r>
          </w:p>
        </w:tc>
        <w:tc>
          <w:tcPr>
            <w:tcW w:w="1216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052" w:type="dxa"/>
            <w:noWrap/>
            <w:hideMark/>
          </w:tcPr>
          <w:p w:rsidR="005950BF" w:rsidRPr="008E0ECC" w:rsidRDefault="005950BF" w:rsidP="008E0ECC">
            <w:r w:rsidRPr="008E0ECC">
              <w:t>3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ВЕНТАНА-ГРАФ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 w:rsidP="00C47193">
            <w:r w:rsidRPr="008E0ECC">
              <w:t>Давыдов В.</w:t>
            </w:r>
            <w:r w:rsidR="0084238F">
              <w:t>В., Горбов С.Ф., Микулина Г.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>М</w:t>
            </w:r>
            <w:r w:rsidR="00C47193">
              <w:t xml:space="preserve">атематика.  В </w:t>
            </w:r>
            <w:r w:rsidRPr="008E0ECC">
              <w:t>2-х книгах</w:t>
            </w:r>
          </w:p>
        </w:tc>
        <w:tc>
          <w:tcPr>
            <w:tcW w:w="1216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052" w:type="dxa"/>
            <w:noWrap/>
            <w:hideMark/>
          </w:tcPr>
          <w:p w:rsidR="005950BF" w:rsidRPr="008E0ECC" w:rsidRDefault="005950BF" w:rsidP="008E0ECC">
            <w:r w:rsidRPr="008E0ECC">
              <w:t>3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Чудинова</w:t>
            </w:r>
            <w:proofErr w:type="spellEnd"/>
            <w:r w:rsidRPr="008E0ECC">
              <w:t xml:space="preserve"> Е.В., </w:t>
            </w:r>
            <w:proofErr w:type="spellStart"/>
            <w:r w:rsidRPr="008E0ECC">
              <w:t>Букварёва</w:t>
            </w:r>
            <w:proofErr w:type="spellEnd"/>
            <w:r w:rsidRPr="008E0ECC">
              <w:t xml:space="preserve"> Е.Н.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 w:rsidP="00C47193">
            <w:r w:rsidRPr="008E0ECC">
              <w:t xml:space="preserve">Окружающий мир. </w:t>
            </w:r>
          </w:p>
        </w:tc>
        <w:tc>
          <w:tcPr>
            <w:tcW w:w="1216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052" w:type="dxa"/>
            <w:hideMark/>
          </w:tcPr>
          <w:p w:rsidR="005950BF" w:rsidRPr="008E0ECC" w:rsidRDefault="005950BF" w:rsidP="008E0ECC">
            <w:r w:rsidRPr="008E0ECC">
              <w:t>3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Мирук</w:t>
            </w:r>
            <w:proofErr w:type="spellEnd"/>
            <w:r w:rsidRPr="008E0ECC">
              <w:t xml:space="preserve"> М.В. и др. 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proofErr w:type="spellStart"/>
            <w:r w:rsidRPr="008E0ECC">
              <w:t>Кубановедение</w:t>
            </w:r>
            <w:proofErr w:type="spellEnd"/>
            <w:r w:rsidRPr="008E0ECC">
              <w:t xml:space="preserve">. 3 </w:t>
            </w:r>
            <w:proofErr w:type="spellStart"/>
            <w:r w:rsidRPr="008E0ECC">
              <w:t>кл</w:t>
            </w:r>
            <w:proofErr w:type="spellEnd"/>
            <w:r w:rsidRPr="008E0ECC">
              <w:t xml:space="preserve">. </w:t>
            </w:r>
          </w:p>
        </w:tc>
        <w:tc>
          <w:tcPr>
            <w:tcW w:w="1216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052" w:type="dxa"/>
            <w:noWrap/>
            <w:hideMark/>
          </w:tcPr>
          <w:p w:rsidR="005950BF" w:rsidRPr="008E0ECC" w:rsidRDefault="005950BF" w:rsidP="008E0ECC">
            <w:r w:rsidRPr="008E0ECC">
              <w:t>3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Перспективы образования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Лутцева</w:t>
            </w:r>
            <w:proofErr w:type="spellEnd"/>
            <w:r w:rsidRPr="008E0ECC">
              <w:t xml:space="preserve"> Е.А., Зуева Т.П.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>Технология</w:t>
            </w:r>
          </w:p>
        </w:tc>
        <w:tc>
          <w:tcPr>
            <w:tcW w:w="1216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052" w:type="dxa"/>
            <w:hideMark/>
          </w:tcPr>
          <w:p w:rsidR="005950BF" w:rsidRPr="008E0ECC" w:rsidRDefault="005950BF" w:rsidP="008E0ECC">
            <w:r w:rsidRPr="008E0ECC">
              <w:t>3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Просвещение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Алеев</w:t>
            </w:r>
            <w:proofErr w:type="spellEnd"/>
            <w:r w:rsidRPr="008E0ECC">
              <w:t xml:space="preserve"> В.В., </w:t>
            </w:r>
            <w:proofErr w:type="spellStart"/>
            <w:r w:rsidRPr="008E0ECC">
              <w:t>Кичак</w:t>
            </w:r>
            <w:proofErr w:type="spellEnd"/>
            <w:r w:rsidRPr="008E0ECC">
              <w:t xml:space="preserve"> Т.Н.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>Музыка</w:t>
            </w:r>
          </w:p>
        </w:tc>
        <w:tc>
          <w:tcPr>
            <w:tcW w:w="1216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052" w:type="dxa"/>
            <w:hideMark/>
          </w:tcPr>
          <w:p w:rsidR="005950BF" w:rsidRPr="008E0ECC" w:rsidRDefault="005950BF" w:rsidP="008E0ECC">
            <w:r w:rsidRPr="008E0ECC">
              <w:t>3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ДРОФА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 xml:space="preserve">Кузин В.С., </w:t>
            </w:r>
            <w:proofErr w:type="spellStart"/>
            <w:r w:rsidRPr="008E0ECC">
              <w:t>Кубышкина</w:t>
            </w:r>
            <w:proofErr w:type="spellEnd"/>
            <w:r w:rsidRPr="008E0ECC">
              <w:t xml:space="preserve"> Э.И.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>Изобразительное искусство</w:t>
            </w:r>
          </w:p>
        </w:tc>
        <w:tc>
          <w:tcPr>
            <w:tcW w:w="1216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052" w:type="dxa"/>
            <w:hideMark/>
          </w:tcPr>
          <w:p w:rsidR="005950BF" w:rsidRPr="008E0ECC" w:rsidRDefault="005950BF" w:rsidP="008E0ECC">
            <w:r w:rsidRPr="008E0ECC">
              <w:t>3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ДРОФА</w:t>
            </w:r>
          </w:p>
        </w:tc>
      </w:tr>
      <w:tr w:rsidR="005950BF" w:rsidRPr="008E0ECC" w:rsidTr="004C785F">
        <w:trPr>
          <w:trHeight w:val="33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>Лях В.И.</w:t>
            </w:r>
          </w:p>
        </w:tc>
        <w:tc>
          <w:tcPr>
            <w:tcW w:w="3119" w:type="dxa"/>
            <w:noWrap/>
            <w:hideMark/>
          </w:tcPr>
          <w:p w:rsidR="005950BF" w:rsidRPr="008E0ECC" w:rsidRDefault="005950BF">
            <w:r w:rsidRPr="008E0ECC">
              <w:t>Физическая культура</w:t>
            </w:r>
          </w:p>
        </w:tc>
        <w:tc>
          <w:tcPr>
            <w:tcW w:w="1216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1052" w:type="dxa"/>
            <w:hideMark/>
          </w:tcPr>
          <w:p w:rsidR="005950BF" w:rsidRPr="008E0ECC" w:rsidRDefault="005950BF" w:rsidP="008E0ECC">
            <w:r w:rsidRPr="008E0ECC">
              <w:t xml:space="preserve"> 1-4</w:t>
            </w:r>
          </w:p>
        </w:tc>
        <w:tc>
          <w:tcPr>
            <w:tcW w:w="1701" w:type="dxa"/>
            <w:noWrap/>
            <w:hideMark/>
          </w:tcPr>
          <w:p w:rsidR="005950BF" w:rsidRPr="008E0ECC" w:rsidRDefault="005950BF">
            <w:r w:rsidRPr="008E0ECC">
              <w:t>Просвещение</w:t>
            </w:r>
          </w:p>
        </w:tc>
      </w:tr>
    </w:tbl>
    <w:p w:rsidR="008E0ECC" w:rsidRDefault="008E0ECC" w:rsidP="008E0ECC">
      <w: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3343"/>
        <w:gridCol w:w="1059"/>
        <w:gridCol w:w="753"/>
        <w:gridCol w:w="1927"/>
      </w:tblGrid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>Матвеева Е.И.</w:t>
            </w:r>
          </w:p>
        </w:tc>
        <w:tc>
          <w:tcPr>
            <w:tcW w:w="3343" w:type="dxa"/>
            <w:noWrap/>
            <w:hideMark/>
          </w:tcPr>
          <w:p w:rsidR="005950BF" w:rsidRPr="008E0ECC" w:rsidRDefault="0084238F">
            <w:r>
              <w:t>Литературное чтение в 2-х</w:t>
            </w:r>
            <w:r w:rsidR="00C47193">
              <w:t xml:space="preserve"> ч.</w:t>
            </w:r>
          </w:p>
        </w:tc>
        <w:tc>
          <w:tcPr>
            <w:tcW w:w="1059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753" w:type="dxa"/>
            <w:noWrap/>
            <w:hideMark/>
          </w:tcPr>
          <w:p w:rsidR="005950BF" w:rsidRPr="008E0ECC" w:rsidRDefault="005950BF" w:rsidP="008E0ECC">
            <w:r w:rsidRPr="008E0ECC">
              <w:t>4</w:t>
            </w:r>
          </w:p>
        </w:tc>
        <w:tc>
          <w:tcPr>
            <w:tcW w:w="1927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Ломакович</w:t>
            </w:r>
            <w:proofErr w:type="spellEnd"/>
            <w:r w:rsidRPr="008E0ECC">
              <w:t xml:space="preserve"> С.В., Тимченко Л.И.</w:t>
            </w:r>
          </w:p>
        </w:tc>
        <w:tc>
          <w:tcPr>
            <w:tcW w:w="3343" w:type="dxa"/>
            <w:noWrap/>
            <w:hideMark/>
          </w:tcPr>
          <w:p w:rsidR="005950BF" w:rsidRPr="008E0ECC" w:rsidRDefault="005950BF">
            <w:r w:rsidRPr="008E0ECC">
              <w:t>Русский язык в 2 частях</w:t>
            </w:r>
          </w:p>
        </w:tc>
        <w:tc>
          <w:tcPr>
            <w:tcW w:w="1059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753" w:type="dxa"/>
            <w:hideMark/>
          </w:tcPr>
          <w:p w:rsidR="005950BF" w:rsidRPr="008E0ECC" w:rsidRDefault="005950BF" w:rsidP="008E0ECC">
            <w:r w:rsidRPr="008E0ECC">
              <w:t>4</w:t>
            </w:r>
          </w:p>
        </w:tc>
        <w:tc>
          <w:tcPr>
            <w:tcW w:w="1927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 xml:space="preserve">Вербицкая М.В., Б. </w:t>
            </w:r>
            <w:proofErr w:type="spellStart"/>
            <w:r w:rsidRPr="008E0ECC">
              <w:t>Эббс</w:t>
            </w:r>
            <w:proofErr w:type="spellEnd"/>
            <w:r w:rsidRPr="008E0ECC">
              <w:t xml:space="preserve">, Э. </w:t>
            </w:r>
            <w:proofErr w:type="spellStart"/>
            <w:r w:rsidRPr="008E0ECC">
              <w:t>Уорелл</w:t>
            </w:r>
            <w:proofErr w:type="spellEnd"/>
            <w:r w:rsidRPr="008E0ECC">
              <w:t>, Э. Уорд / Под ред. М.В. Вербицкой</w:t>
            </w:r>
          </w:p>
        </w:tc>
        <w:tc>
          <w:tcPr>
            <w:tcW w:w="3343" w:type="dxa"/>
            <w:noWrap/>
            <w:hideMark/>
          </w:tcPr>
          <w:p w:rsidR="005950BF" w:rsidRPr="008E0ECC" w:rsidRDefault="00C47193">
            <w:r>
              <w:t xml:space="preserve">Английский язык. </w:t>
            </w:r>
            <w:r w:rsidR="005950BF" w:rsidRPr="008E0ECC">
              <w:t xml:space="preserve"> В 2 ч.</w:t>
            </w:r>
          </w:p>
        </w:tc>
        <w:tc>
          <w:tcPr>
            <w:tcW w:w="1059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753" w:type="dxa"/>
            <w:noWrap/>
            <w:hideMark/>
          </w:tcPr>
          <w:p w:rsidR="005950BF" w:rsidRPr="008E0ECC" w:rsidRDefault="005950BF" w:rsidP="008E0ECC">
            <w:r w:rsidRPr="008E0ECC">
              <w:t>4</w:t>
            </w:r>
          </w:p>
        </w:tc>
        <w:tc>
          <w:tcPr>
            <w:tcW w:w="1927" w:type="dxa"/>
            <w:noWrap/>
            <w:hideMark/>
          </w:tcPr>
          <w:p w:rsidR="005950BF" w:rsidRPr="008E0ECC" w:rsidRDefault="005950BF">
            <w:r w:rsidRPr="008E0ECC">
              <w:t>ВЕНТАНА-ГРАФ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 xml:space="preserve">Давыдов </w:t>
            </w:r>
            <w:r w:rsidR="004C785F">
              <w:t>В.В., Горбов С.Ф., Микулина Г.</w:t>
            </w:r>
          </w:p>
        </w:tc>
        <w:tc>
          <w:tcPr>
            <w:tcW w:w="3343" w:type="dxa"/>
            <w:noWrap/>
            <w:hideMark/>
          </w:tcPr>
          <w:p w:rsidR="005950BF" w:rsidRPr="008E0ECC" w:rsidRDefault="005950BF" w:rsidP="00C47193">
            <w:r w:rsidRPr="008E0ECC">
              <w:t>Математика. в 2-х книгах</w:t>
            </w:r>
          </w:p>
        </w:tc>
        <w:tc>
          <w:tcPr>
            <w:tcW w:w="1059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753" w:type="dxa"/>
            <w:noWrap/>
            <w:hideMark/>
          </w:tcPr>
          <w:p w:rsidR="005950BF" w:rsidRPr="008E0ECC" w:rsidRDefault="005950BF" w:rsidP="008E0ECC">
            <w:r w:rsidRPr="008E0ECC">
              <w:t>4</w:t>
            </w:r>
          </w:p>
        </w:tc>
        <w:tc>
          <w:tcPr>
            <w:tcW w:w="1927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lastRenderedPageBreak/>
              <w:t>Чудинова</w:t>
            </w:r>
            <w:proofErr w:type="spellEnd"/>
            <w:r w:rsidRPr="008E0ECC">
              <w:t xml:space="preserve"> Е.В., </w:t>
            </w:r>
            <w:proofErr w:type="spellStart"/>
            <w:r w:rsidRPr="008E0ECC">
              <w:t>Букварёва</w:t>
            </w:r>
            <w:proofErr w:type="spellEnd"/>
            <w:r w:rsidRPr="008E0ECC">
              <w:t xml:space="preserve"> Е.Н.</w:t>
            </w:r>
          </w:p>
        </w:tc>
        <w:tc>
          <w:tcPr>
            <w:tcW w:w="3343" w:type="dxa"/>
            <w:noWrap/>
            <w:hideMark/>
          </w:tcPr>
          <w:p w:rsidR="005950BF" w:rsidRPr="008E0ECC" w:rsidRDefault="005950BF" w:rsidP="00C47193">
            <w:r w:rsidRPr="008E0ECC">
              <w:t xml:space="preserve">Окружающий мир. </w:t>
            </w:r>
            <w:r w:rsidR="00C47193">
              <w:t>В 2 частях</w:t>
            </w:r>
          </w:p>
        </w:tc>
        <w:tc>
          <w:tcPr>
            <w:tcW w:w="1059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753" w:type="dxa"/>
            <w:hideMark/>
          </w:tcPr>
          <w:p w:rsidR="005950BF" w:rsidRPr="008E0ECC" w:rsidRDefault="005950BF" w:rsidP="008E0ECC">
            <w:r w:rsidRPr="008E0ECC">
              <w:t>4</w:t>
            </w:r>
          </w:p>
        </w:tc>
        <w:tc>
          <w:tcPr>
            <w:tcW w:w="1927" w:type="dxa"/>
            <w:noWrap/>
            <w:hideMark/>
          </w:tcPr>
          <w:p w:rsidR="005950BF" w:rsidRPr="008E0ECC" w:rsidRDefault="005950BF">
            <w:r w:rsidRPr="008E0ECC">
              <w:t>ВИТА-ПРЕСС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Мирук</w:t>
            </w:r>
            <w:proofErr w:type="spellEnd"/>
            <w:r w:rsidRPr="008E0ECC">
              <w:t xml:space="preserve"> М.В. и др. </w:t>
            </w:r>
          </w:p>
        </w:tc>
        <w:tc>
          <w:tcPr>
            <w:tcW w:w="3343" w:type="dxa"/>
            <w:noWrap/>
            <w:hideMark/>
          </w:tcPr>
          <w:p w:rsidR="005950BF" w:rsidRPr="008E0ECC" w:rsidRDefault="005950BF">
            <w:proofErr w:type="spellStart"/>
            <w:r w:rsidRPr="008E0ECC">
              <w:t>Кубановедение</w:t>
            </w:r>
            <w:proofErr w:type="spellEnd"/>
            <w:r w:rsidRPr="008E0ECC">
              <w:t xml:space="preserve">. 4 </w:t>
            </w:r>
            <w:proofErr w:type="spellStart"/>
            <w:r w:rsidRPr="008E0ECC">
              <w:t>кл</w:t>
            </w:r>
            <w:proofErr w:type="spellEnd"/>
            <w:r w:rsidRPr="008E0ECC">
              <w:t>.</w:t>
            </w:r>
          </w:p>
        </w:tc>
        <w:tc>
          <w:tcPr>
            <w:tcW w:w="1059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753" w:type="dxa"/>
            <w:noWrap/>
            <w:hideMark/>
          </w:tcPr>
          <w:p w:rsidR="005950BF" w:rsidRPr="008E0ECC" w:rsidRDefault="005950BF" w:rsidP="008E0ECC">
            <w:r w:rsidRPr="008E0ECC">
              <w:t>4</w:t>
            </w:r>
          </w:p>
        </w:tc>
        <w:tc>
          <w:tcPr>
            <w:tcW w:w="1927" w:type="dxa"/>
            <w:noWrap/>
            <w:hideMark/>
          </w:tcPr>
          <w:p w:rsidR="005950BF" w:rsidRPr="008E0ECC" w:rsidRDefault="005950BF">
            <w:r w:rsidRPr="008E0ECC">
              <w:t>Перспективы образования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>Кураев А.В.</w:t>
            </w:r>
          </w:p>
        </w:tc>
        <w:tc>
          <w:tcPr>
            <w:tcW w:w="3343" w:type="dxa"/>
            <w:noWrap/>
            <w:hideMark/>
          </w:tcPr>
          <w:p w:rsidR="005950BF" w:rsidRPr="008E0ECC" w:rsidRDefault="005950BF">
            <w:r w:rsidRPr="008E0ECC">
              <w:t xml:space="preserve">ОРКСЭ. Основы православной культуры </w:t>
            </w:r>
          </w:p>
        </w:tc>
        <w:tc>
          <w:tcPr>
            <w:tcW w:w="1059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753" w:type="dxa"/>
            <w:hideMark/>
          </w:tcPr>
          <w:p w:rsidR="005950BF" w:rsidRPr="008E0ECC" w:rsidRDefault="005950BF" w:rsidP="008E0ECC">
            <w:r w:rsidRPr="008E0ECC">
              <w:t>4</w:t>
            </w:r>
          </w:p>
        </w:tc>
        <w:tc>
          <w:tcPr>
            <w:tcW w:w="1927" w:type="dxa"/>
            <w:noWrap/>
            <w:hideMark/>
          </w:tcPr>
          <w:p w:rsidR="005950BF" w:rsidRPr="008E0ECC" w:rsidRDefault="005950BF">
            <w:r w:rsidRPr="008E0ECC">
              <w:t>Просвещение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Бунеев</w:t>
            </w:r>
            <w:proofErr w:type="spellEnd"/>
            <w:r w:rsidRPr="008E0ECC">
              <w:t xml:space="preserve"> Р.Н., Данилов Д.Д., </w:t>
            </w:r>
            <w:proofErr w:type="spellStart"/>
            <w:r w:rsidRPr="008E0ECC">
              <w:t>Кремлёва</w:t>
            </w:r>
            <w:proofErr w:type="spellEnd"/>
            <w:r w:rsidRPr="008E0ECC">
              <w:t xml:space="preserve"> И.И. </w:t>
            </w:r>
          </w:p>
        </w:tc>
        <w:tc>
          <w:tcPr>
            <w:tcW w:w="3343" w:type="dxa"/>
            <w:noWrap/>
            <w:hideMark/>
          </w:tcPr>
          <w:p w:rsidR="005950BF" w:rsidRPr="008E0ECC" w:rsidRDefault="005950BF">
            <w:r w:rsidRPr="008E0ECC">
              <w:t>Основы духовно-нравственной культуры народов России. Светская этика</w:t>
            </w:r>
          </w:p>
        </w:tc>
        <w:tc>
          <w:tcPr>
            <w:tcW w:w="1059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753" w:type="dxa"/>
            <w:noWrap/>
            <w:hideMark/>
          </w:tcPr>
          <w:p w:rsidR="005950BF" w:rsidRPr="008E0ECC" w:rsidRDefault="005950BF" w:rsidP="008E0ECC">
            <w:r w:rsidRPr="008E0ECC">
              <w:t>4</w:t>
            </w:r>
          </w:p>
        </w:tc>
        <w:tc>
          <w:tcPr>
            <w:tcW w:w="1927" w:type="dxa"/>
            <w:noWrap/>
            <w:hideMark/>
          </w:tcPr>
          <w:p w:rsidR="005950BF" w:rsidRPr="008E0ECC" w:rsidRDefault="005950BF">
            <w:proofErr w:type="spellStart"/>
            <w:r w:rsidRPr="008E0ECC">
              <w:t>Баласс</w:t>
            </w:r>
            <w:proofErr w:type="spellEnd"/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Куревина</w:t>
            </w:r>
            <w:proofErr w:type="spellEnd"/>
            <w:r w:rsidRPr="008E0ECC">
              <w:t xml:space="preserve"> О.А., </w:t>
            </w:r>
            <w:proofErr w:type="spellStart"/>
            <w:r w:rsidRPr="008E0ECC">
              <w:t>Лутцева</w:t>
            </w:r>
            <w:proofErr w:type="spellEnd"/>
            <w:r w:rsidRPr="008E0ECC">
              <w:t xml:space="preserve"> Е.А. </w:t>
            </w:r>
          </w:p>
        </w:tc>
        <w:tc>
          <w:tcPr>
            <w:tcW w:w="3343" w:type="dxa"/>
            <w:noWrap/>
            <w:hideMark/>
          </w:tcPr>
          <w:p w:rsidR="005950BF" w:rsidRPr="008E0ECC" w:rsidRDefault="005950BF">
            <w:r w:rsidRPr="008E0ECC">
              <w:t>Технология</w:t>
            </w:r>
          </w:p>
        </w:tc>
        <w:tc>
          <w:tcPr>
            <w:tcW w:w="1059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753" w:type="dxa"/>
            <w:noWrap/>
            <w:hideMark/>
          </w:tcPr>
          <w:p w:rsidR="005950BF" w:rsidRPr="008E0ECC" w:rsidRDefault="005950BF" w:rsidP="008E0ECC">
            <w:r w:rsidRPr="008E0ECC">
              <w:t>4</w:t>
            </w:r>
          </w:p>
        </w:tc>
        <w:tc>
          <w:tcPr>
            <w:tcW w:w="1927" w:type="dxa"/>
            <w:noWrap/>
            <w:hideMark/>
          </w:tcPr>
          <w:p w:rsidR="005950BF" w:rsidRPr="008E0ECC" w:rsidRDefault="005950BF">
            <w:proofErr w:type="spellStart"/>
            <w:r w:rsidRPr="008E0ECC">
              <w:t>Баласс</w:t>
            </w:r>
            <w:proofErr w:type="spellEnd"/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Алеев</w:t>
            </w:r>
            <w:proofErr w:type="spellEnd"/>
            <w:r w:rsidRPr="008E0ECC">
              <w:t xml:space="preserve"> В.В.</w:t>
            </w:r>
          </w:p>
        </w:tc>
        <w:tc>
          <w:tcPr>
            <w:tcW w:w="3343" w:type="dxa"/>
            <w:noWrap/>
            <w:hideMark/>
          </w:tcPr>
          <w:p w:rsidR="005950BF" w:rsidRPr="008E0ECC" w:rsidRDefault="005950BF">
            <w:r w:rsidRPr="008E0ECC">
              <w:t>Музыка</w:t>
            </w:r>
          </w:p>
        </w:tc>
        <w:tc>
          <w:tcPr>
            <w:tcW w:w="1059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753" w:type="dxa"/>
            <w:hideMark/>
          </w:tcPr>
          <w:p w:rsidR="005950BF" w:rsidRPr="008E0ECC" w:rsidRDefault="005950BF" w:rsidP="008E0ECC">
            <w:r w:rsidRPr="008E0ECC">
              <w:t>4</w:t>
            </w:r>
          </w:p>
        </w:tc>
        <w:tc>
          <w:tcPr>
            <w:tcW w:w="1927" w:type="dxa"/>
            <w:noWrap/>
            <w:hideMark/>
          </w:tcPr>
          <w:p w:rsidR="005950BF" w:rsidRPr="008E0ECC" w:rsidRDefault="005950BF">
            <w:r w:rsidRPr="008E0ECC">
              <w:t>ДРОФА</w:t>
            </w:r>
          </w:p>
        </w:tc>
      </w:tr>
      <w:tr w:rsidR="005950BF" w:rsidRPr="008E0ECC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8E0ECC" w:rsidRDefault="005950BF">
            <w:proofErr w:type="spellStart"/>
            <w:r w:rsidRPr="008E0ECC">
              <w:t>Куревина</w:t>
            </w:r>
            <w:proofErr w:type="spellEnd"/>
            <w:r w:rsidRPr="008E0ECC">
              <w:t xml:space="preserve"> О.А., Ковалевская Е.Д. </w:t>
            </w:r>
          </w:p>
        </w:tc>
        <w:tc>
          <w:tcPr>
            <w:tcW w:w="3343" w:type="dxa"/>
            <w:noWrap/>
            <w:hideMark/>
          </w:tcPr>
          <w:p w:rsidR="005950BF" w:rsidRPr="008E0ECC" w:rsidRDefault="005950BF">
            <w:r w:rsidRPr="008E0ECC">
              <w:t>Изобразительное искусство</w:t>
            </w:r>
          </w:p>
        </w:tc>
        <w:tc>
          <w:tcPr>
            <w:tcW w:w="1059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753" w:type="dxa"/>
            <w:noWrap/>
            <w:hideMark/>
          </w:tcPr>
          <w:p w:rsidR="005950BF" w:rsidRPr="008E0ECC" w:rsidRDefault="005950BF" w:rsidP="008E0ECC">
            <w:r w:rsidRPr="008E0ECC">
              <w:t>4</w:t>
            </w:r>
          </w:p>
        </w:tc>
        <w:tc>
          <w:tcPr>
            <w:tcW w:w="1927" w:type="dxa"/>
            <w:noWrap/>
            <w:hideMark/>
          </w:tcPr>
          <w:p w:rsidR="005950BF" w:rsidRPr="008E0ECC" w:rsidRDefault="005950BF">
            <w:proofErr w:type="spellStart"/>
            <w:r w:rsidRPr="008E0ECC">
              <w:t>Баласс</w:t>
            </w:r>
            <w:proofErr w:type="spellEnd"/>
          </w:p>
        </w:tc>
      </w:tr>
      <w:tr w:rsidR="005950BF" w:rsidRPr="008E0ECC" w:rsidTr="004C785F">
        <w:trPr>
          <w:trHeight w:val="330"/>
        </w:trPr>
        <w:tc>
          <w:tcPr>
            <w:tcW w:w="3964" w:type="dxa"/>
            <w:noWrap/>
            <w:hideMark/>
          </w:tcPr>
          <w:p w:rsidR="005950BF" w:rsidRPr="008E0ECC" w:rsidRDefault="005950BF">
            <w:r w:rsidRPr="008E0ECC">
              <w:t>Лях В.И.</w:t>
            </w:r>
          </w:p>
        </w:tc>
        <w:tc>
          <w:tcPr>
            <w:tcW w:w="3343" w:type="dxa"/>
            <w:noWrap/>
            <w:hideMark/>
          </w:tcPr>
          <w:p w:rsidR="005950BF" w:rsidRPr="008E0ECC" w:rsidRDefault="005950BF">
            <w:r w:rsidRPr="008E0ECC">
              <w:t>Физическая культура</w:t>
            </w:r>
          </w:p>
        </w:tc>
        <w:tc>
          <w:tcPr>
            <w:tcW w:w="1059" w:type="dxa"/>
            <w:noWrap/>
            <w:hideMark/>
          </w:tcPr>
          <w:p w:rsidR="005950BF" w:rsidRPr="008E0ECC" w:rsidRDefault="005950BF">
            <w:r w:rsidRPr="008E0ECC">
              <w:t>база</w:t>
            </w:r>
          </w:p>
        </w:tc>
        <w:tc>
          <w:tcPr>
            <w:tcW w:w="753" w:type="dxa"/>
            <w:hideMark/>
          </w:tcPr>
          <w:p w:rsidR="005950BF" w:rsidRPr="008E0ECC" w:rsidRDefault="005950BF" w:rsidP="008E0ECC">
            <w:r w:rsidRPr="008E0ECC">
              <w:t xml:space="preserve"> 1-4</w:t>
            </w:r>
          </w:p>
        </w:tc>
        <w:tc>
          <w:tcPr>
            <w:tcW w:w="1927" w:type="dxa"/>
            <w:noWrap/>
            <w:hideMark/>
          </w:tcPr>
          <w:p w:rsidR="005950BF" w:rsidRPr="008E0ECC" w:rsidRDefault="005950BF">
            <w:r w:rsidRPr="008E0ECC">
              <w:t>Просвещение</w:t>
            </w:r>
          </w:p>
        </w:tc>
      </w:tr>
    </w:tbl>
    <w:p w:rsidR="000F3C17" w:rsidRDefault="000F3C17" w:rsidP="008E0ECC">
      <w: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3329"/>
        <w:gridCol w:w="1083"/>
        <w:gridCol w:w="624"/>
        <w:gridCol w:w="2046"/>
      </w:tblGrid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proofErr w:type="spellStart"/>
            <w:r w:rsidRPr="000F3C17">
              <w:t>Меркин</w:t>
            </w:r>
            <w:proofErr w:type="spellEnd"/>
            <w:r w:rsidRPr="000F3C17">
              <w:t xml:space="preserve"> Г.С.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7D0513">
            <w:r>
              <w:t xml:space="preserve">Литература. </w:t>
            </w:r>
            <w:r w:rsidR="005950BF" w:rsidRPr="000F3C17">
              <w:t>В 2-х ч.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Русское слово</w:t>
            </w:r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r w:rsidRPr="000F3C17">
              <w:t xml:space="preserve">Львова С.И., Львов В.В. 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5950BF">
            <w:r w:rsidRPr="000F3C17">
              <w:t>Русский язык</w:t>
            </w:r>
            <w:r w:rsidR="00E70F9D">
              <w:t>. В 2-х ч.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noWrap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Мнемозина</w:t>
            </w:r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r w:rsidRPr="000F3C17">
              <w:t>М.В. Вербицкая</w:t>
            </w:r>
            <w:r w:rsidR="0084238F">
              <w:t xml:space="preserve">, Б. </w:t>
            </w:r>
            <w:proofErr w:type="spellStart"/>
            <w:r w:rsidR="0084238F">
              <w:t>Эббс</w:t>
            </w:r>
            <w:proofErr w:type="spellEnd"/>
            <w:r w:rsidR="0084238F">
              <w:t xml:space="preserve">, Э. </w:t>
            </w:r>
            <w:proofErr w:type="spellStart"/>
            <w:r w:rsidR="0084238F">
              <w:t>Уорелл</w:t>
            </w:r>
            <w:proofErr w:type="spellEnd"/>
            <w:r w:rsidR="0084238F">
              <w:t xml:space="preserve">, Э. </w:t>
            </w:r>
            <w:proofErr w:type="spellStart"/>
            <w:r w:rsidR="0084238F">
              <w:t>Уорд.</w:t>
            </w:r>
            <w:r w:rsidRPr="000F3C17">
              <w:t>Под</w:t>
            </w:r>
            <w:proofErr w:type="spellEnd"/>
            <w:r w:rsidRPr="000F3C17">
              <w:t xml:space="preserve"> ред. проф. М.В. Вербицкой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7D0513">
            <w:r>
              <w:t>Английский язык.</w:t>
            </w:r>
            <w:r w:rsidR="005950BF" w:rsidRPr="000F3C17">
              <w:t xml:space="preserve"> В 2</w:t>
            </w:r>
            <w:r w:rsidR="00E70F9D">
              <w:t>-х</w:t>
            </w:r>
            <w:r w:rsidR="005950BF" w:rsidRPr="000F3C17">
              <w:t xml:space="preserve"> ч.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ВЕНТАНА-ГРАФ</w:t>
            </w:r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r w:rsidRPr="000F3C17">
              <w:t xml:space="preserve">Н.Я. </w:t>
            </w:r>
            <w:proofErr w:type="spellStart"/>
            <w:r w:rsidRPr="000F3C17">
              <w:t>Виленкин</w:t>
            </w:r>
            <w:proofErr w:type="spellEnd"/>
            <w:r w:rsidRPr="000F3C17">
              <w:t>, В.И. Жохо</w:t>
            </w:r>
            <w:r w:rsidR="0084238F">
              <w:t xml:space="preserve">в, А.С. Чесноков 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7D0513">
            <w:r>
              <w:t xml:space="preserve">Математика 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Мнемозина</w:t>
            </w:r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r w:rsidRPr="000F3C17">
              <w:t xml:space="preserve">И.И. Зубарева, </w:t>
            </w:r>
            <w:proofErr w:type="spellStart"/>
            <w:r w:rsidRPr="000F3C17">
              <w:t>А.Г.Мордкович</w:t>
            </w:r>
            <w:proofErr w:type="spellEnd"/>
          </w:p>
        </w:tc>
        <w:tc>
          <w:tcPr>
            <w:tcW w:w="3329" w:type="dxa"/>
            <w:noWrap/>
            <w:hideMark/>
          </w:tcPr>
          <w:p w:rsidR="005950BF" w:rsidRPr="000F3C17" w:rsidRDefault="007D0513">
            <w:r>
              <w:t xml:space="preserve">Математика 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Мнемозина</w:t>
            </w:r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proofErr w:type="spellStart"/>
            <w:r w:rsidRPr="000F3C17">
              <w:t>Босова</w:t>
            </w:r>
            <w:proofErr w:type="spellEnd"/>
            <w:r w:rsidRPr="000F3C17">
              <w:t xml:space="preserve"> Л.Л., </w:t>
            </w:r>
            <w:proofErr w:type="spellStart"/>
            <w:r w:rsidRPr="000F3C17">
              <w:t>Босова</w:t>
            </w:r>
            <w:proofErr w:type="spellEnd"/>
            <w:r w:rsidRPr="000F3C17">
              <w:t xml:space="preserve"> А.Ю.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5950BF">
            <w:r w:rsidRPr="000F3C17">
              <w:t>Информатика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БИНОМ</w:t>
            </w:r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r w:rsidRPr="000F3C17">
              <w:t>Сонин Н.И., Плешаков А.А.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5950BF">
            <w:r w:rsidRPr="000F3C17">
              <w:t>Биология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ДРОФА</w:t>
            </w:r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proofErr w:type="spellStart"/>
            <w:r w:rsidRPr="000F3C17">
              <w:t>Трехбратов</w:t>
            </w:r>
            <w:proofErr w:type="spellEnd"/>
            <w:r w:rsidRPr="000F3C17">
              <w:t xml:space="preserve"> Б.А.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5950BF">
            <w:proofErr w:type="spellStart"/>
            <w:r w:rsidRPr="000F3C17">
              <w:t>Кубановедение</w:t>
            </w:r>
            <w:proofErr w:type="spellEnd"/>
            <w:r w:rsidRPr="000F3C17">
              <w:t xml:space="preserve">. 5 </w:t>
            </w:r>
            <w:proofErr w:type="spellStart"/>
            <w:r w:rsidRPr="000F3C17">
              <w:t>кл</w:t>
            </w:r>
            <w:proofErr w:type="spellEnd"/>
            <w:r w:rsidRPr="000F3C17">
              <w:t xml:space="preserve">. 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noWrap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Перспективы образования</w:t>
            </w:r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r w:rsidRPr="000F3C17">
              <w:t xml:space="preserve">Данилов Д.Д., </w:t>
            </w:r>
            <w:proofErr w:type="spellStart"/>
            <w:r w:rsidRPr="000F3C17">
              <w:t>С</w:t>
            </w:r>
            <w:r w:rsidR="0084238F">
              <w:t>изова</w:t>
            </w:r>
            <w:proofErr w:type="spellEnd"/>
            <w:r w:rsidR="0084238F">
              <w:t xml:space="preserve"> Е.В., Кузнецов А.В.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5950BF">
            <w:r w:rsidRPr="000F3C17">
              <w:t>Всеобщая история. История Древнего мира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noWrap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proofErr w:type="spellStart"/>
            <w:r w:rsidRPr="000F3C17">
              <w:t>Баласс</w:t>
            </w:r>
            <w:proofErr w:type="spellEnd"/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r w:rsidRPr="000F3C17">
              <w:t>А.А. Летягин. / Под  ред. В.П. Дронова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5950BF">
            <w:r w:rsidRPr="000F3C17">
              <w:t>Геогр</w:t>
            </w:r>
            <w:r w:rsidR="00E70F9D">
              <w:t xml:space="preserve">афия. Начальный курс. 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ВЕНТАНА-ГРАФ</w:t>
            </w:r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r w:rsidRPr="000F3C17">
              <w:t xml:space="preserve">Данилов Д.Д., </w:t>
            </w:r>
            <w:proofErr w:type="spellStart"/>
            <w:r w:rsidRPr="000F3C17">
              <w:t>Сизова</w:t>
            </w:r>
            <w:proofErr w:type="spellEnd"/>
            <w:r w:rsidRPr="000F3C17">
              <w:t xml:space="preserve"> Е.В., </w:t>
            </w:r>
            <w:proofErr w:type="spellStart"/>
            <w:r w:rsidRPr="000F3C17">
              <w:t>Турчина</w:t>
            </w:r>
            <w:proofErr w:type="spellEnd"/>
            <w:r w:rsidRPr="000F3C17">
              <w:t xml:space="preserve"> М.Е.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5950BF">
            <w:r w:rsidRPr="000F3C17">
              <w:t>Обществознание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noWrap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proofErr w:type="spellStart"/>
            <w:r w:rsidRPr="000F3C17">
              <w:t>Баласс</w:t>
            </w:r>
            <w:proofErr w:type="spellEnd"/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r w:rsidRPr="000F3C17">
              <w:t>Н.В. Синица, В.Д. Симоненко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5950BF">
            <w:r w:rsidRPr="000F3C17">
              <w:t xml:space="preserve">Технология. Технологии ведения дома. 5 класс. 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ВЕНТАНА-ГРАФ</w:t>
            </w:r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r w:rsidRPr="000F3C17">
              <w:t>А.Т. Тищенко, В.Д. Симоненко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7D0513">
            <w:r>
              <w:t>Технология.</w:t>
            </w:r>
            <w:r w:rsidR="008E079F">
              <w:t xml:space="preserve"> </w:t>
            </w:r>
            <w:r w:rsidR="005950BF" w:rsidRPr="000F3C17">
              <w:t>Инду</w:t>
            </w:r>
            <w:r w:rsidR="00E70F9D">
              <w:t xml:space="preserve">стриальные </w:t>
            </w:r>
            <w:r>
              <w:t>технологии.</w:t>
            </w:r>
            <w:r w:rsidR="005950BF" w:rsidRPr="000F3C17">
              <w:t xml:space="preserve"> 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ВЕНТАНА-ГРАФ</w:t>
            </w:r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r w:rsidRPr="000F3C17">
              <w:t xml:space="preserve">Горяева Н.А., Островская О.В. / Под ред. </w:t>
            </w:r>
            <w:proofErr w:type="spellStart"/>
            <w:r w:rsidRPr="000F3C17">
              <w:t>Неменского</w:t>
            </w:r>
            <w:proofErr w:type="spellEnd"/>
            <w:r w:rsidRPr="000F3C17">
              <w:t xml:space="preserve"> Б.М.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5950BF">
            <w:r w:rsidRPr="000F3C17">
              <w:t>Изобразительное искусство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Просвещение</w:t>
            </w:r>
          </w:p>
        </w:tc>
      </w:tr>
      <w:tr w:rsidR="005950BF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5950BF" w:rsidRPr="000F3C17" w:rsidRDefault="005950BF">
            <w:r w:rsidRPr="000F3C17">
              <w:t xml:space="preserve">Науменко Т.И., </w:t>
            </w:r>
            <w:proofErr w:type="spellStart"/>
            <w:r w:rsidRPr="000F3C17">
              <w:t>Алеев</w:t>
            </w:r>
            <w:proofErr w:type="spellEnd"/>
            <w:r w:rsidRPr="000F3C17">
              <w:t xml:space="preserve"> В.В.</w:t>
            </w:r>
          </w:p>
        </w:tc>
        <w:tc>
          <w:tcPr>
            <w:tcW w:w="3329" w:type="dxa"/>
            <w:noWrap/>
            <w:hideMark/>
          </w:tcPr>
          <w:p w:rsidR="005950BF" w:rsidRPr="000F3C17" w:rsidRDefault="005950BF">
            <w:r w:rsidRPr="000F3C17">
              <w:t>Искусство. Музыка</w:t>
            </w:r>
          </w:p>
        </w:tc>
        <w:tc>
          <w:tcPr>
            <w:tcW w:w="108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624" w:type="dxa"/>
            <w:hideMark/>
          </w:tcPr>
          <w:p w:rsidR="005950BF" w:rsidRPr="000F3C17" w:rsidRDefault="005950BF" w:rsidP="000F3C17">
            <w:r w:rsidRPr="000F3C17">
              <w:t>5</w:t>
            </w:r>
          </w:p>
        </w:tc>
        <w:tc>
          <w:tcPr>
            <w:tcW w:w="2046" w:type="dxa"/>
            <w:noWrap/>
            <w:hideMark/>
          </w:tcPr>
          <w:p w:rsidR="005950BF" w:rsidRPr="000F3C17" w:rsidRDefault="005950BF">
            <w:r w:rsidRPr="000F3C17">
              <w:t>ДРОФА</w:t>
            </w:r>
          </w:p>
        </w:tc>
      </w:tr>
      <w:tr w:rsidR="00E70F9D" w:rsidRPr="000F3C17" w:rsidTr="004C785F">
        <w:trPr>
          <w:trHeight w:val="300"/>
        </w:trPr>
        <w:tc>
          <w:tcPr>
            <w:tcW w:w="3964" w:type="dxa"/>
            <w:noWrap/>
            <w:hideMark/>
          </w:tcPr>
          <w:p w:rsidR="00E70F9D" w:rsidRPr="000F3C17" w:rsidRDefault="00E70F9D" w:rsidP="00E70F9D">
            <w:proofErr w:type="spellStart"/>
            <w:r w:rsidRPr="000F3C17">
              <w:t>Виленский</w:t>
            </w:r>
            <w:proofErr w:type="spellEnd"/>
            <w:r w:rsidRPr="000F3C17">
              <w:t xml:space="preserve"> М.Я., </w:t>
            </w:r>
            <w:proofErr w:type="spellStart"/>
            <w:r w:rsidRPr="000F3C17">
              <w:t>Туревский</w:t>
            </w:r>
            <w:proofErr w:type="spellEnd"/>
            <w:r w:rsidRPr="000F3C17">
              <w:t xml:space="preserve"> И.М., </w:t>
            </w:r>
            <w:proofErr w:type="spellStart"/>
            <w:r w:rsidRPr="000F3C17">
              <w:t>Торочкова</w:t>
            </w:r>
            <w:proofErr w:type="spellEnd"/>
            <w:r w:rsidRPr="000F3C17">
              <w:t xml:space="preserve"> Т.Ю. и др. / Под ред. </w:t>
            </w:r>
            <w:proofErr w:type="spellStart"/>
            <w:r w:rsidRPr="000F3C17">
              <w:t>Виленского</w:t>
            </w:r>
            <w:proofErr w:type="spellEnd"/>
            <w:r w:rsidRPr="000F3C17">
              <w:t xml:space="preserve"> М.Я.</w:t>
            </w:r>
          </w:p>
        </w:tc>
        <w:tc>
          <w:tcPr>
            <w:tcW w:w="3329" w:type="dxa"/>
            <w:noWrap/>
            <w:hideMark/>
          </w:tcPr>
          <w:p w:rsidR="00E70F9D" w:rsidRPr="000F3C17" w:rsidRDefault="00E70F9D" w:rsidP="00E70F9D">
            <w:r w:rsidRPr="000F3C17">
              <w:t>Физическая культура</w:t>
            </w:r>
          </w:p>
        </w:tc>
        <w:tc>
          <w:tcPr>
            <w:tcW w:w="1083" w:type="dxa"/>
            <w:noWrap/>
            <w:hideMark/>
          </w:tcPr>
          <w:p w:rsidR="00E70F9D" w:rsidRPr="000F3C17" w:rsidRDefault="00E70F9D" w:rsidP="00E70F9D">
            <w:r w:rsidRPr="000F3C17">
              <w:t>база</w:t>
            </w:r>
          </w:p>
        </w:tc>
        <w:tc>
          <w:tcPr>
            <w:tcW w:w="624" w:type="dxa"/>
            <w:hideMark/>
          </w:tcPr>
          <w:p w:rsidR="00E70F9D" w:rsidRPr="000F3C17" w:rsidRDefault="00E70F9D" w:rsidP="00E70F9D">
            <w:r w:rsidRPr="000F3C17">
              <w:t>5-7</w:t>
            </w:r>
          </w:p>
        </w:tc>
        <w:tc>
          <w:tcPr>
            <w:tcW w:w="2046" w:type="dxa"/>
            <w:noWrap/>
            <w:hideMark/>
          </w:tcPr>
          <w:p w:rsidR="00E70F9D" w:rsidRPr="000F3C17" w:rsidRDefault="00E70F9D" w:rsidP="00E70F9D">
            <w:r w:rsidRPr="000F3C17">
              <w:t>Просвещение</w:t>
            </w:r>
          </w:p>
        </w:tc>
      </w:tr>
    </w:tbl>
    <w:p w:rsidR="000F3C17" w:rsidRDefault="000F3C17" w:rsidP="008E0ECC">
      <w:r>
        <w:t>6 класс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4106"/>
        <w:gridCol w:w="3260"/>
        <w:gridCol w:w="993"/>
        <w:gridCol w:w="850"/>
        <w:gridCol w:w="1843"/>
      </w:tblGrid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r w:rsidRPr="000F3C17">
              <w:t xml:space="preserve">Баранов М.Т., </w:t>
            </w:r>
            <w:proofErr w:type="spellStart"/>
            <w:r w:rsidRPr="000F3C17">
              <w:t>Ладыжен</w:t>
            </w:r>
            <w:r w:rsidR="00E70F9D">
              <w:t>ская</w:t>
            </w:r>
            <w:proofErr w:type="spellEnd"/>
            <w:r w:rsidR="00E70F9D">
              <w:t xml:space="preserve"> Т.А., </w:t>
            </w:r>
            <w:proofErr w:type="spellStart"/>
            <w:r w:rsidR="00E70F9D">
              <w:t>Тростенцова</w:t>
            </w:r>
            <w:proofErr w:type="spellEnd"/>
            <w:r w:rsidR="00E70F9D">
              <w:t>.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Русский язык. В 2-х частях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Просвещение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r w:rsidRPr="000F3C17">
              <w:t xml:space="preserve">М.В. Вербицкая, М. </w:t>
            </w:r>
            <w:proofErr w:type="spellStart"/>
            <w:r w:rsidRPr="000F3C17">
              <w:t>Гая</w:t>
            </w:r>
            <w:r w:rsidR="007D0513">
              <w:t>рделли</w:t>
            </w:r>
            <w:proofErr w:type="spellEnd"/>
            <w:r w:rsidR="007D0513">
              <w:t xml:space="preserve">, П. </w:t>
            </w:r>
            <w:proofErr w:type="spellStart"/>
            <w:r w:rsidR="007D0513">
              <w:t>Редли</w:t>
            </w:r>
            <w:proofErr w:type="spellEnd"/>
            <w:r w:rsidR="007D0513">
              <w:t xml:space="preserve">, Л.О. Савчук. </w:t>
            </w:r>
            <w:r w:rsidR="004C785F">
              <w:t>Под ред.</w:t>
            </w:r>
            <w:r w:rsidRPr="000F3C17">
              <w:t xml:space="preserve"> М.В. Вербицкой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Англ</w:t>
            </w:r>
            <w:r w:rsidR="007D0513">
              <w:t xml:space="preserve">ийский язык. </w:t>
            </w:r>
            <w:r w:rsidRPr="000F3C17">
              <w:t xml:space="preserve"> В 2 ч.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ВЕНТАНА-ГРАФ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 w:rsidP="007D0513">
            <w:r w:rsidRPr="000F3C17">
              <w:t xml:space="preserve">Н.Я. </w:t>
            </w:r>
            <w:proofErr w:type="spellStart"/>
            <w:r w:rsidRPr="000F3C17">
              <w:t>Виленкин</w:t>
            </w:r>
            <w:proofErr w:type="spellEnd"/>
            <w:r w:rsidRPr="000F3C17">
              <w:t xml:space="preserve">, В.И. Жохов, А.С. Чесноков, С.И. 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7D0513">
            <w:r>
              <w:t xml:space="preserve">Математика 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Мнемозина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r w:rsidRPr="000F3C17">
              <w:t xml:space="preserve">И.И. Зубарева, </w:t>
            </w:r>
            <w:proofErr w:type="spellStart"/>
            <w:r w:rsidRPr="000F3C17">
              <w:t>А.Г.Мордкович</w:t>
            </w:r>
            <w:proofErr w:type="spellEnd"/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Мате</w:t>
            </w:r>
            <w:r w:rsidR="007D0513">
              <w:t xml:space="preserve">матика 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Мнемозина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proofErr w:type="spellStart"/>
            <w:r w:rsidRPr="000F3C17">
              <w:t>Босова</w:t>
            </w:r>
            <w:proofErr w:type="spellEnd"/>
            <w:r w:rsidRPr="000F3C17">
              <w:t xml:space="preserve"> Л.Л., </w:t>
            </w:r>
            <w:proofErr w:type="spellStart"/>
            <w:r w:rsidRPr="000F3C17">
              <w:t>Босова</w:t>
            </w:r>
            <w:proofErr w:type="spellEnd"/>
            <w:r w:rsidRPr="000F3C17">
              <w:t xml:space="preserve"> А.Ю.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Информатика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БИНОМ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r w:rsidRPr="000F3C17">
              <w:t>Сонин Н.И.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Биология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ДРОФА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proofErr w:type="spellStart"/>
            <w:r w:rsidRPr="000F3C17">
              <w:t>Трехбратов</w:t>
            </w:r>
            <w:proofErr w:type="spellEnd"/>
            <w:r w:rsidRPr="000F3C17">
              <w:t xml:space="preserve"> Б.А. 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7D0513">
            <w:proofErr w:type="spellStart"/>
            <w:r>
              <w:t>Кубановедение</w:t>
            </w:r>
            <w:proofErr w:type="spellEnd"/>
            <w:r>
              <w:t xml:space="preserve">. </w:t>
            </w:r>
            <w:r w:rsidR="005950BF" w:rsidRPr="000F3C17">
              <w:t xml:space="preserve"> 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noWrap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Перспективы образования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r w:rsidRPr="000F3C17">
              <w:t>Данилов А.А., Косулина Л.Г.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История России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Просвещение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proofErr w:type="spellStart"/>
            <w:r w:rsidRPr="000F3C17">
              <w:t>Агибалова</w:t>
            </w:r>
            <w:proofErr w:type="spellEnd"/>
            <w:r w:rsidRPr="000F3C17">
              <w:t xml:space="preserve"> Е.В., Донской Г.М. 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Всеобщая история. История Средних веков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Просвещение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r w:rsidRPr="000F3C17">
              <w:lastRenderedPageBreak/>
              <w:t>А.А. Летягин. Под общ. ред. В.П. Дронова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Геог</w:t>
            </w:r>
            <w:r w:rsidR="007D0513">
              <w:t>рафия. Начальный курс.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ВЕНТАНА-ГРАФ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r w:rsidRPr="000F3C17">
              <w:t>Виноградова Н.Ф., Городецкая Н.И., Иванова Л.Ф. и др. / Под ред</w:t>
            </w:r>
            <w:r w:rsidR="007D0513">
              <w:t>. Боголюбова Л.Н.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Обществознание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Просвещение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r w:rsidRPr="000F3C17">
              <w:t>Н.В. Синица, В.Д. Симоненко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Технология. Те</w:t>
            </w:r>
            <w:r w:rsidR="00E70F9D">
              <w:t xml:space="preserve">хнологии ведения дома. 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ВЕНТАНА-ГРАФ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r w:rsidRPr="000F3C17">
              <w:t>А.Т. Тищенко, В.Д. Симоненко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Технология. Инду</w:t>
            </w:r>
            <w:r w:rsidR="007D0513">
              <w:t xml:space="preserve">стриальные технологии. 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ВЕНТАНА-ГРАФ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proofErr w:type="spellStart"/>
            <w:r w:rsidRPr="000F3C17">
              <w:t>Неменская</w:t>
            </w:r>
            <w:proofErr w:type="spellEnd"/>
            <w:r w:rsidRPr="000F3C17">
              <w:t xml:space="preserve"> Л.А. / Под ред. </w:t>
            </w:r>
            <w:proofErr w:type="spellStart"/>
            <w:r w:rsidRPr="000F3C17">
              <w:t>Неменского</w:t>
            </w:r>
            <w:proofErr w:type="spellEnd"/>
            <w:r w:rsidRPr="000F3C17">
              <w:t xml:space="preserve"> Б.М.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Изобразительное искусство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Просвещение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r w:rsidRPr="000F3C17">
              <w:t xml:space="preserve">Науменко Т.И., </w:t>
            </w:r>
            <w:proofErr w:type="spellStart"/>
            <w:r w:rsidRPr="000F3C17">
              <w:t>Алеев</w:t>
            </w:r>
            <w:proofErr w:type="spellEnd"/>
            <w:r w:rsidRPr="000F3C17">
              <w:t xml:space="preserve"> В.В.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Искусство. Музыка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6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ДРОФА</w:t>
            </w:r>
          </w:p>
        </w:tc>
      </w:tr>
      <w:tr w:rsidR="005950BF" w:rsidRPr="000F3C17" w:rsidTr="004C785F">
        <w:trPr>
          <w:trHeight w:val="300"/>
        </w:trPr>
        <w:tc>
          <w:tcPr>
            <w:tcW w:w="4106" w:type="dxa"/>
            <w:noWrap/>
            <w:hideMark/>
          </w:tcPr>
          <w:p w:rsidR="005950BF" w:rsidRPr="000F3C17" w:rsidRDefault="005950BF">
            <w:proofErr w:type="spellStart"/>
            <w:r w:rsidRPr="000F3C17">
              <w:t>Виленский</w:t>
            </w:r>
            <w:proofErr w:type="spellEnd"/>
            <w:r w:rsidRPr="000F3C17">
              <w:t xml:space="preserve"> М.Я., </w:t>
            </w:r>
            <w:proofErr w:type="spellStart"/>
            <w:r w:rsidRPr="000F3C17">
              <w:t>Туревский</w:t>
            </w:r>
            <w:proofErr w:type="spellEnd"/>
            <w:r w:rsidRPr="000F3C17">
              <w:t xml:space="preserve"> И.М., </w:t>
            </w:r>
            <w:proofErr w:type="spellStart"/>
            <w:r w:rsidRPr="000F3C17">
              <w:t>Торочкова</w:t>
            </w:r>
            <w:proofErr w:type="spellEnd"/>
            <w:r w:rsidRPr="000F3C17">
              <w:t xml:space="preserve"> Т.Ю. и др. / Под ред. </w:t>
            </w:r>
            <w:proofErr w:type="spellStart"/>
            <w:r w:rsidRPr="000F3C17">
              <w:t>Виленского</w:t>
            </w:r>
            <w:proofErr w:type="spellEnd"/>
            <w:r w:rsidRPr="000F3C17">
              <w:t xml:space="preserve"> М.Я.</w:t>
            </w:r>
          </w:p>
        </w:tc>
        <w:tc>
          <w:tcPr>
            <w:tcW w:w="3260" w:type="dxa"/>
            <w:noWrap/>
            <w:hideMark/>
          </w:tcPr>
          <w:p w:rsidR="005950BF" w:rsidRPr="000F3C17" w:rsidRDefault="005950BF">
            <w:r w:rsidRPr="000F3C17">
              <w:t>Физическая культура</w:t>
            </w:r>
          </w:p>
        </w:tc>
        <w:tc>
          <w:tcPr>
            <w:tcW w:w="993" w:type="dxa"/>
            <w:noWrap/>
            <w:hideMark/>
          </w:tcPr>
          <w:p w:rsidR="005950BF" w:rsidRPr="000F3C17" w:rsidRDefault="005950BF">
            <w:r w:rsidRPr="000F3C17">
              <w:t>база</w:t>
            </w:r>
          </w:p>
        </w:tc>
        <w:tc>
          <w:tcPr>
            <w:tcW w:w="850" w:type="dxa"/>
            <w:hideMark/>
          </w:tcPr>
          <w:p w:rsidR="005950BF" w:rsidRPr="000F3C17" w:rsidRDefault="005950BF" w:rsidP="000F3C17">
            <w:r w:rsidRPr="000F3C17">
              <w:t>5-7</w:t>
            </w:r>
          </w:p>
        </w:tc>
        <w:tc>
          <w:tcPr>
            <w:tcW w:w="1843" w:type="dxa"/>
            <w:noWrap/>
            <w:hideMark/>
          </w:tcPr>
          <w:p w:rsidR="005950BF" w:rsidRPr="000F3C17" w:rsidRDefault="005950BF">
            <w:r w:rsidRPr="000F3C17">
              <w:t>Просвещение</w:t>
            </w:r>
          </w:p>
        </w:tc>
      </w:tr>
    </w:tbl>
    <w:p w:rsidR="001B2D93" w:rsidRDefault="001B2D93" w:rsidP="008E0ECC">
      <w: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2696"/>
        <w:gridCol w:w="988"/>
        <w:gridCol w:w="850"/>
        <w:gridCol w:w="1842"/>
      </w:tblGrid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r w:rsidRPr="001B2D93">
              <w:t xml:space="preserve">Баранов М.Т., </w:t>
            </w:r>
            <w:proofErr w:type="spellStart"/>
            <w:r w:rsidRPr="001B2D93">
              <w:t>Ладыжен</w:t>
            </w:r>
            <w:r w:rsidR="007D0513">
              <w:t>ская</w:t>
            </w:r>
            <w:proofErr w:type="spellEnd"/>
            <w:r w:rsidR="007D0513">
              <w:t xml:space="preserve"> Т.А., </w:t>
            </w:r>
            <w:proofErr w:type="spellStart"/>
            <w:r w:rsidR="007D0513">
              <w:t>Тростенцова</w:t>
            </w:r>
            <w:proofErr w:type="spellEnd"/>
            <w:r w:rsidR="007D0513">
              <w:t xml:space="preserve"> 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Русский язык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r w:rsidRPr="001B2D93">
              <w:t xml:space="preserve">М.В. Вербицкая, М. </w:t>
            </w:r>
            <w:proofErr w:type="spellStart"/>
            <w:r w:rsidRPr="001B2D93">
              <w:t>Гаярделли</w:t>
            </w:r>
            <w:proofErr w:type="spellEnd"/>
            <w:r w:rsidRPr="001B2D93">
              <w:t xml:space="preserve">, П. </w:t>
            </w:r>
            <w:proofErr w:type="spellStart"/>
            <w:r w:rsidRPr="001B2D93">
              <w:t>Ред</w:t>
            </w:r>
            <w:r w:rsidR="007D0513">
              <w:t>ли</w:t>
            </w:r>
            <w:proofErr w:type="spellEnd"/>
            <w:r w:rsidR="007D0513">
              <w:t xml:space="preserve">, О. С. </w:t>
            </w:r>
            <w:proofErr w:type="spellStart"/>
            <w:r w:rsidR="007D0513">
              <w:t>Миндрул</w:t>
            </w:r>
            <w:proofErr w:type="spellEnd"/>
            <w:r w:rsidR="007D0513">
              <w:t xml:space="preserve"> и др.</w:t>
            </w:r>
            <w:r w:rsidRPr="001B2D93">
              <w:t xml:space="preserve"> Под ред. М.В. Вербицкой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Английский язык. 7 класс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ВЕНТАНА-ГРАФ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r w:rsidRPr="001B2D93">
              <w:t>Мордкович А.Г., Николаев Н.П.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Алгебра 7 в 2 ч.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Мнемозина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proofErr w:type="spellStart"/>
            <w:r w:rsidRPr="001B2D93">
              <w:t>Атанасян</w:t>
            </w:r>
            <w:proofErr w:type="spellEnd"/>
            <w:r w:rsidRPr="001B2D93">
              <w:t xml:space="preserve"> Л.С., Б</w:t>
            </w:r>
            <w:r w:rsidR="007D0513">
              <w:t xml:space="preserve">утузов В.Ф., Кадомцев С.Б. и </w:t>
            </w:r>
            <w:proofErr w:type="spellStart"/>
            <w:r w:rsidR="007D0513">
              <w:t>др</w:t>
            </w:r>
            <w:proofErr w:type="spellEnd"/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Геометрия. 7-9 классы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7-9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proofErr w:type="spellStart"/>
            <w:r w:rsidRPr="001B2D93">
              <w:t>Перышкин</w:t>
            </w:r>
            <w:proofErr w:type="spellEnd"/>
            <w:r w:rsidRPr="001B2D93">
              <w:t xml:space="preserve"> А.В.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Физика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ДРОФА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proofErr w:type="spellStart"/>
            <w:r w:rsidRPr="001B2D93">
              <w:t>Босова</w:t>
            </w:r>
            <w:proofErr w:type="spellEnd"/>
            <w:r w:rsidRPr="001B2D93">
              <w:t xml:space="preserve"> Л.Л., </w:t>
            </w:r>
            <w:proofErr w:type="spellStart"/>
            <w:r w:rsidRPr="001B2D93">
              <w:t>Босова</w:t>
            </w:r>
            <w:proofErr w:type="spellEnd"/>
            <w:r w:rsidRPr="001B2D93">
              <w:t xml:space="preserve"> А.Ю.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Информатика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БИНОМ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r w:rsidRPr="001B2D93">
              <w:t>Захаров В.Б., Сонин Н.И.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Биология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ДРОФА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proofErr w:type="spellStart"/>
            <w:r w:rsidRPr="001B2D93">
              <w:t>Трехбратов</w:t>
            </w:r>
            <w:proofErr w:type="spellEnd"/>
            <w:r w:rsidRPr="001B2D93">
              <w:t xml:space="preserve"> Б.А.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proofErr w:type="spellStart"/>
            <w:r w:rsidRPr="001B2D93">
              <w:t>Кубановедение</w:t>
            </w:r>
            <w:proofErr w:type="spellEnd"/>
            <w:r w:rsidRPr="001B2D93">
              <w:t xml:space="preserve">. 7 </w:t>
            </w:r>
            <w:proofErr w:type="spellStart"/>
            <w:r w:rsidRPr="001B2D93">
              <w:t>кл</w:t>
            </w:r>
            <w:proofErr w:type="spellEnd"/>
            <w:r w:rsidRPr="001B2D93">
              <w:t xml:space="preserve">. 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noWrap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Перспективы образования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r w:rsidRPr="001B2D93">
              <w:t>Данилов А.А.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История. Россия в XVII-XVIII веках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proofErr w:type="spellStart"/>
            <w:r w:rsidRPr="001B2D93">
              <w:t>Юдовская</w:t>
            </w:r>
            <w:proofErr w:type="spellEnd"/>
            <w:r w:rsidRPr="001B2D93">
              <w:t xml:space="preserve"> А.Я., Баранов П.А., Ванюшкина Л.М. 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Всеобщая история. История Нового времени. 1500-1800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r w:rsidRPr="001B2D93">
              <w:t xml:space="preserve">И.В. </w:t>
            </w:r>
            <w:proofErr w:type="spellStart"/>
            <w:r w:rsidRPr="001B2D93">
              <w:t>Душина</w:t>
            </w:r>
            <w:proofErr w:type="spellEnd"/>
            <w:r w:rsidRPr="001B2D93">
              <w:t xml:space="preserve">, Т.Л. </w:t>
            </w:r>
            <w:proofErr w:type="spellStart"/>
            <w:r w:rsidRPr="001B2D93">
              <w:t>Смоктунович</w:t>
            </w:r>
            <w:proofErr w:type="spellEnd"/>
            <w:r w:rsidRPr="001B2D93">
              <w:t>. Под общ. ред. В.П. Дронова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 w:rsidP="0084238F">
            <w:r w:rsidRPr="001B2D93">
              <w:t xml:space="preserve">География. Материки, океаны, народы и страны. 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ВЕНТАНА-ГРАФ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r w:rsidRPr="001B2D93">
              <w:t>Боголюбов Л.Н., Городецкая Н.И., Иванова Л.Ф. / Под ред</w:t>
            </w:r>
            <w:r w:rsidR="007D0513">
              <w:t xml:space="preserve">. Боголюбова Л.Н., Ивановой 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Обществознание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r w:rsidRPr="001B2D93">
              <w:t>Н.В. Синица, В.Д. Симоненко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Технология. Технологии ведения дома. 7 класс.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ВЕНТАНА-ГРАФ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r w:rsidRPr="001B2D93">
              <w:t>А.Т. Тищенко, В.Д. Симоненко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0C4464">
            <w:r>
              <w:t>Технология.</w:t>
            </w:r>
            <w:r w:rsidR="0084238F">
              <w:t xml:space="preserve"> </w:t>
            </w:r>
            <w:r w:rsidR="005950BF" w:rsidRPr="001B2D93">
              <w:t>Инд</w:t>
            </w:r>
            <w:r>
              <w:t xml:space="preserve">устриальные технологии. 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ВЕНТАНА-ГРАФ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r w:rsidRPr="001B2D93">
              <w:t xml:space="preserve">Питерских А.С., Гуров Г.Е. / Под ред. </w:t>
            </w:r>
            <w:proofErr w:type="spellStart"/>
            <w:r w:rsidRPr="001B2D93">
              <w:t>Неменского</w:t>
            </w:r>
            <w:proofErr w:type="spellEnd"/>
            <w:r w:rsidRPr="001B2D93">
              <w:t xml:space="preserve"> Б.М. 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Изобразительное искусство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r w:rsidRPr="001B2D93">
              <w:t xml:space="preserve">Науменко Т.И., </w:t>
            </w:r>
            <w:proofErr w:type="spellStart"/>
            <w:r w:rsidRPr="001B2D93">
              <w:t>Алеев</w:t>
            </w:r>
            <w:proofErr w:type="spellEnd"/>
            <w:r w:rsidRPr="001B2D93">
              <w:t xml:space="preserve"> В.В.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Искусство. Музыка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ДРОФА</w:t>
            </w:r>
          </w:p>
        </w:tc>
      </w:tr>
      <w:tr w:rsidR="005950BF" w:rsidRPr="001B2D93" w:rsidTr="0084238F">
        <w:trPr>
          <w:trHeight w:val="300"/>
        </w:trPr>
        <w:tc>
          <w:tcPr>
            <w:tcW w:w="4670" w:type="dxa"/>
            <w:noWrap/>
            <w:hideMark/>
          </w:tcPr>
          <w:p w:rsidR="005950BF" w:rsidRPr="001B2D93" w:rsidRDefault="005950BF">
            <w:proofErr w:type="spellStart"/>
            <w:r w:rsidRPr="001B2D93">
              <w:t>Виленский</w:t>
            </w:r>
            <w:proofErr w:type="spellEnd"/>
            <w:r w:rsidRPr="001B2D93">
              <w:t xml:space="preserve"> М.Я., </w:t>
            </w:r>
            <w:proofErr w:type="spellStart"/>
            <w:r w:rsidRPr="001B2D93">
              <w:t>Туревский</w:t>
            </w:r>
            <w:proofErr w:type="spellEnd"/>
            <w:r w:rsidRPr="001B2D93">
              <w:t xml:space="preserve"> И.М., </w:t>
            </w:r>
            <w:proofErr w:type="spellStart"/>
            <w:r w:rsidRPr="001B2D93">
              <w:t>Торочкова</w:t>
            </w:r>
            <w:proofErr w:type="spellEnd"/>
            <w:r w:rsidRPr="001B2D93">
              <w:t xml:space="preserve"> Т.Ю. и др. / Под ред. </w:t>
            </w:r>
            <w:proofErr w:type="spellStart"/>
            <w:r w:rsidRPr="001B2D93">
              <w:t>Виленского</w:t>
            </w:r>
            <w:proofErr w:type="spellEnd"/>
            <w:r w:rsidRPr="001B2D93">
              <w:t xml:space="preserve"> М.Я.</w:t>
            </w:r>
          </w:p>
        </w:tc>
        <w:tc>
          <w:tcPr>
            <w:tcW w:w="2696" w:type="dxa"/>
            <w:noWrap/>
            <w:hideMark/>
          </w:tcPr>
          <w:p w:rsidR="005950BF" w:rsidRPr="001B2D93" w:rsidRDefault="005950BF">
            <w:r w:rsidRPr="001B2D93">
              <w:t>Физическая культура</w:t>
            </w:r>
          </w:p>
        </w:tc>
        <w:tc>
          <w:tcPr>
            <w:tcW w:w="988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850" w:type="dxa"/>
            <w:hideMark/>
          </w:tcPr>
          <w:p w:rsidR="005950BF" w:rsidRPr="001B2D93" w:rsidRDefault="005950BF" w:rsidP="001B2D93">
            <w:r w:rsidRPr="001B2D93">
              <w:t>5-7</w:t>
            </w:r>
          </w:p>
        </w:tc>
        <w:tc>
          <w:tcPr>
            <w:tcW w:w="1842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</w:tbl>
    <w:p w:rsidR="001B2D93" w:rsidRDefault="001B2D93" w:rsidP="008E0ECC">
      <w:r>
        <w:t>8 класс</w:t>
      </w: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4673"/>
        <w:gridCol w:w="2693"/>
        <w:gridCol w:w="993"/>
        <w:gridCol w:w="777"/>
        <w:gridCol w:w="1916"/>
      </w:tblGrid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proofErr w:type="spellStart"/>
            <w:r w:rsidRPr="001B2D93">
              <w:t>Меркин</w:t>
            </w:r>
            <w:proofErr w:type="spellEnd"/>
            <w:r w:rsidRPr="001B2D93">
              <w:t xml:space="preserve"> Г.С.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7D0513">
            <w:r>
              <w:t xml:space="preserve">Литература. </w:t>
            </w:r>
            <w:r w:rsidR="005950BF" w:rsidRPr="001B2D93">
              <w:t>В 2-х ч.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Русское слово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proofErr w:type="spellStart"/>
            <w:r w:rsidRPr="001B2D93">
              <w:t>Тростенцова</w:t>
            </w:r>
            <w:proofErr w:type="spellEnd"/>
            <w:r w:rsidRPr="001B2D93">
              <w:t xml:space="preserve"> Л.А., </w:t>
            </w:r>
            <w:proofErr w:type="spellStart"/>
            <w:r w:rsidRPr="001B2D93">
              <w:t>Ладыж</w:t>
            </w:r>
            <w:r w:rsidR="007D0513">
              <w:t>енская</w:t>
            </w:r>
            <w:proofErr w:type="spellEnd"/>
            <w:r w:rsidR="007D0513">
              <w:t xml:space="preserve"> Т.А., </w:t>
            </w:r>
            <w:proofErr w:type="spellStart"/>
            <w:r w:rsidR="007D0513">
              <w:t>Дейкина</w:t>
            </w:r>
            <w:proofErr w:type="spellEnd"/>
            <w:r w:rsidR="007D0513">
              <w:t xml:space="preserve"> 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Русский язык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r w:rsidRPr="001B2D93">
              <w:t xml:space="preserve">М.В. Вербицкая, С. </w:t>
            </w:r>
            <w:proofErr w:type="spellStart"/>
            <w:r w:rsidRPr="001B2D93">
              <w:t>Маккин</w:t>
            </w:r>
            <w:r w:rsidR="007D0513">
              <w:t>ли</w:t>
            </w:r>
            <w:proofErr w:type="spellEnd"/>
            <w:r w:rsidR="007D0513">
              <w:t xml:space="preserve">, Б. </w:t>
            </w:r>
            <w:proofErr w:type="spellStart"/>
            <w:r w:rsidR="007D0513">
              <w:t>Хастингс</w:t>
            </w:r>
            <w:proofErr w:type="spellEnd"/>
            <w:r w:rsidR="007D0513">
              <w:t xml:space="preserve">, О. С. </w:t>
            </w:r>
            <w:proofErr w:type="spellStart"/>
            <w:r w:rsidR="007D0513">
              <w:t>Миндрул</w:t>
            </w:r>
            <w:proofErr w:type="spellEnd"/>
            <w:r w:rsidR="007D0513">
              <w:t xml:space="preserve">. </w:t>
            </w:r>
            <w:r w:rsidRPr="001B2D93">
              <w:t>Под ред. М.В. Вербицкой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Английский язык. 8 класс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ВЕНТАНА-ГРАФ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r w:rsidRPr="001B2D93">
              <w:t xml:space="preserve">Макарычев Ю.Н., </w:t>
            </w:r>
            <w:proofErr w:type="spellStart"/>
            <w:r w:rsidRPr="001B2D93">
              <w:t>Миндюк</w:t>
            </w:r>
            <w:proofErr w:type="spellEnd"/>
            <w:r w:rsidRPr="001B2D93">
              <w:t xml:space="preserve"> Н.Г., </w:t>
            </w:r>
            <w:proofErr w:type="spellStart"/>
            <w:r w:rsidRPr="001B2D93">
              <w:t>Нешков</w:t>
            </w:r>
            <w:proofErr w:type="spellEnd"/>
            <w:r w:rsidRPr="001B2D93">
              <w:t xml:space="preserve"> К.И. и др. / Под ред. </w:t>
            </w:r>
            <w:proofErr w:type="spellStart"/>
            <w:r w:rsidRPr="001B2D93">
              <w:t>Теляковского</w:t>
            </w:r>
            <w:proofErr w:type="spellEnd"/>
            <w:r w:rsidRPr="001B2D93">
              <w:t xml:space="preserve"> С.А.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Алгебра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proofErr w:type="spellStart"/>
            <w:r w:rsidRPr="001B2D93">
              <w:t>Атанасян</w:t>
            </w:r>
            <w:proofErr w:type="spellEnd"/>
            <w:r w:rsidRPr="001B2D93">
              <w:t xml:space="preserve"> Л.С., Б</w:t>
            </w:r>
            <w:r w:rsidR="007D0513">
              <w:t xml:space="preserve">утузов В.Ф., Кадомцев С.Б. 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Геометрия. 7-9 классы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7-9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proofErr w:type="spellStart"/>
            <w:r w:rsidRPr="001B2D93">
              <w:t>Перышкин</w:t>
            </w:r>
            <w:proofErr w:type="spellEnd"/>
            <w:r w:rsidRPr="001B2D93">
              <w:t xml:space="preserve"> А.В.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Физика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ДРОФА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proofErr w:type="spellStart"/>
            <w:r w:rsidRPr="001B2D93">
              <w:t>Босова</w:t>
            </w:r>
            <w:proofErr w:type="spellEnd"/>
            <w:r w:rsidRPr="001B2D93">
              <w:t xml:space="preserve"> Л.Л., </w:t>
            </w:r>
            <w:proofErr w:type="spellStart"/>
            <w:r w:rsidRPr="001B2D93">
              <w:t>Босова</w:t>
            </w:r>
            <w:proofErr w:type="spellEnd"/>
            <w:r w:rsidRPr="001B2D93">
              <w:t xml:space="preserve"> А.Ю.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Информатика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БИНОМ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r w:rsidRPr="001B2D93">
              <w:lastRenderedPageBreak/>
              <w:t xml:space="preserve">Сонин Н.И., </w:t>
            </w:r>
            <w:proofErr w:type="spellStart"/>
            <w:r w:rsidRPr="001B2D93">
              <w:t>Сапин</w:t>
            </w:r>
            <w:proofErr w:type="spellEnd"/>
            <w:r w:rsidRPr="001B2D93">
              <w:t xml:space="preserve"> М.Р.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Биология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ДРОФА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proofErr w:type="spellStart"/>
            <w:r w:rsidRPr="001B2D93">
              <w:t>Трехбратов</w:t>
            </w:r>
            <w:proofErr w:type="spellEnd"/>
            <w:r w:rsidRPr="001B2D93">
              <w:t xml:space="preserve"> Б.А. 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proofErr w:type="spellStart"/>
            <w:r w:rsidRPr="001B2D93">
              <w:t>Кубановедение</w:t>
            </w:r>
            <w:proofErr w:type="spellEnd"/>
            <w:r w:rsidRPr="001B2D93">
              <w:t xml:space="preserve">. 8 </w:t>
            </w:r>
            <w:proofErr w:type="spellStart"/>
            <w:r w:rsidRPr="001B2D93">
              <w:t>кл</w:t>
            </w:r>
            <w:proofErr w:type="spellEnd"/>
            <w:r w:rsidRPr="001B2D93">
              <w:t xml:space="preserve">. 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noWrap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Перспективы образования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r w:rsidRPr="001B2D93">
              <w:t>Данилов А.А.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История. Россия в XIX веке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proofErr w:type="spellStart"/>
            <w:r w:rsidRPr="001B2D93">
              <w:t>Юдовская</w:t>
            </w:r>
            <w:proofErr w:type="spellEnd"/>
            <w:r w:rsidRPr="001B2D93">
              <w:t xml:space="preserve"> А.Я., Баранов П.А., Ванюшкина Л.М. 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Всеобщая история. История Нового времени.1800-1900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r w:rsidRPr="001B2D93">
              <w:t xml:space="preserve">В.Б. Пятунин, Е.А. </w:t>
            </w:r>
            <w:proofErr w:type="spellStart"/>
            <w:r w:rsidRPr="001B2D93">
              <w:t>Таможняя</w:t>
            </w:r>
            <w:proofErr w:type="spellEnd"/>
            <w:r w:rsidRPr="001B2D93">
              <w:t xml:space="preserve">. Под общ. ред. чл.-корр. РАО В.П. Дронова 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 w:rsidP="007D0513">
            <w:r w:rsidRPr="001B2D93">
              <w:t xml:space="preserve">География России. Природа. Население. 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ВЕНТАНА-ГРАФ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r w:rsidRPr="001B2D93">
              <w:t>Габриелян О.С.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Химия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ДРОФА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r w:rsidRPr="001B2D93">
              <w:t>Боголюбов Л.Н., Городецкая Н.И., Иванова Л.Ф. и др</w:t>
            </w:r>
            <w:r w:rsidR="000C4464">
              <w:t>. / Под ред. Боголюбова Л.Н.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Обществознание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r w:rsidRPr="001B2D93">
              <w:t xml:space="preserve">В.Д. Симоненко, А.А. </w:t>
            </w:r>
            <w:proofErr w:type="spellStart"/>
            <w:r w:rsidRPr="001B2D93">
              <w:t>Электов</w:t>
            </w:r>
            <w:proofErr w:type="spellEnd"/>
            <w:r w:rsidRPr="001B2D93">
              <w:t>, Б.А. Гончаро</w:t>
            </w:r>
            <w:r w:rsidR="000C4464">
              <w:t>в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Технология. 8 класс.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ВЕНТАНА-ГРАФ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r w:rsidRPr="001B2D93">
              <w:t xml:space="preserve">Питерских А.С. / Под ред. </w:t>
            </w:r>
            <w:proofErr w:type="spellStart"/>
            <w:r w:rsidRPr="001B2D93">
              <w:t>Неменского</w:t>
            </w:r>
            <w:proofErr w:type="spellEnd"/>
            <w:r w:rsidRPr="001B2D93">
              <w:t xml:space="preserve"> Б.М. 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Изобразительное искусство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r w:rsidRPr="001B2D93">
              <w:t xml:space="preserve">Сергеева Г.П., </w:t>
            </w:r>
            <w:proofErr w:type="spellStart"/>
            <w:r w:rsidRPr="001B2D93">
              <w:t>Кашекова</w:t>
            </w:r>
            <w:proofErr w:type="spellEnd"/>
            <w:r w:rsidRPr="001B2D93">
              <w:t xml:space="preserve"> И.Э., Критская Е.Д.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Искусство</w:t>
            </w:r>
            <w:r w:rsidR="000C4464">
              <w:t>.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8-9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r w:rsidRPr="001B2D93">
              <w:t xml:space="preserve">Лях В.И. 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Физическая культура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8-9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  <w:tr w:rsidR="005950BF" w:rsidRPr="001B2D93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1B2D93" w:rsidRDefault="005950BF">
            <w:r w:rsidRPr="001B2D93">
              <w:t>Смирнов А.Т., Хренников Б.О. / Под ред. Смирнова А.Т.</w:t>
            </w:r>
          </w:p>
        </w:tc>
        <w:tc>
          <w:tcPr>
            <w:tcW w:w="2693" w:type="dxa"/>
            <w:noWrap/>
            <w:hideMark/>
          </w:tcPr>
          <w:p w:rsidR="005950BF" w:rsidRPr="001B2D93" w:rsidRDefault="005950BF">
            <w:r w:rsidRPr="001B2D93">
              <w:t>Основы безопасности жизнедеятельности</w:t>
            </w:r>
          </w:p>
        </w:tc>
        <w:tc>
          <w:tcPr>
            <w:tcW w:w="993" w:type="dxa"/>
            <w:noWrap/>
            <w:hideMark/>
          </w:tcPr>
          <w:p w:rsidR="005950BF" w:rsidRPr="001B2D93" w:rsidRDefault="005950BF">
            <w:r w:rsidRPr="001B2D93">
              <w:t>база</w:t>
            </w:r>
          </w:p>
        </w:tc>
        <w:tc>
          <w:tcPr>
            <w:tcW w:w="777" w:type="dxa"/>
            <w:hideMark/>
          </w:tcPr>
          <w:p w:rsidR="005950BF" w:rsidRPr="001B2D93" w:rsidRDefault="005950BF" w:rsidP="001B2D93">
            <w:r w:rsidRPr="001B2D93">
              <w:t>8</w:t>
            </w:r>
          </w:p>
        </w:tc>
        <w:tc>
          <w:tcPr>
            <w:tcW w:w="1916" w:type="dxa"/>
            <w:noWrap/>
            <w:hideMark/>
          </w:tcPr>
          <w:p w:rsidR="005950BF" w:rsidRPr="001B2D93" w:rsidRDefault="005950BF">
            <w:r w:rsidRPr="001B2D93">
              <w:t>Просвещение</w:t>
            </w:r>
          </w:p>
        </w:tc>
      </w:tr>
    </w:tbl>
    <w:p w:rsidR="00297D6C" w:rsidRDefault="00297D6C" w:rsidP="008E0ECC">
      <w: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2696"/>
        <w:gridCol w:w="988"/>
        <w:gridCol w:w="855"/>
        <w:gridCol w:w="1837"/>
      </w:tblGrid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7D0513">
            <w:r>
              <w:t>Зинин С.А., Сахаров В.И.,</w:t>
            </w:r>
            <w:proofErr w:type="spellStart"/>
            <w:r w:rsidR="005950BF" w:rsidRPr="00297D6C">
              <w:t>Чалмаев</w:t>
            </w:r>
            <w:proofErr w:type="spellEnd"/>
            <w:r w:rsidR="005950BF" w:rsidRPr="00297D6C">
              <w:t xml:space="preserve"> В.А.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7D0513">
            <w:r>
              <w:t xml:space="preserve">Литература. </w:t>
            </w:r>
            <w:r w:rsidR="005950BF" w:rsidRPr="00297D6C">
              <w:t>В 2-х ч.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Русское слово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 w:rsidP="003E54EA">
            <w:proofErr w:type="spellStart"/>
            <w:r w:rsidRPr="00297D6C">
              <w:t>Тростенцова</w:t>
            </w:r>
            <w:proofErr w:type="spellEnd"/>
            <w:r w:rsidRPr="00297D6C">
              <w:t xml:space="preserve"> Л.А., </w:t>
            </w:r>
            <w:proofErr w:type="spellStart"/>
            <w:r w:rsidRPr="00297D6C">
              <w:t>Ладыженская</w:t>
            </w:r>
            <w:proofErr w:type="spellEnd"/>
            <w:r w:rsidRPr="00297D6C">
              <w:t xml:space="preserve"> Т.А., </w:t>
            </w:r>
            <w:proofErr w:type="spellStart"/>
            <w:r w:rsidRPr="00297D6C">
              <w:t>Дейкина</w:t>
            </w:r>
            <w:proofErr w:type="spellEnd"/>
            <w:r w:rsidRPr="00297D6C">
              <w:t xml:space="preserve"> 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Русский язык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Просвещение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r w:rsidRPr="00297D6C">
              <w:t xml:space="preserve">М.В. Вербицкая, С. </w:t>
            </w:r>
            <w:proofErr w:type="spellStart"/>
            <w:r w:rsidRPr="00297D6C">
              <w:t>Маккинли</w:t>
            </w:r>
            <w:proofErr w:type="spellEnd"/>
            <w:r w:rsidRPr="00297D6C">
              <w:t xml:space="preserve">, Б. </w:t>
            </w:r>
            <w:proofErr w:type="spellStart"/>
            <w:r w:rsidRPr="00297D6C">
              <w:t>Хастингс</w:t>
            </w:r>
            <w:proofErr w:type="spellEnd"/>
            <w:r w:rsidRPr="00297D6C">
              <w:t>, О.</w:t>
            </w:r>
            <w:r w:rsidR="000C4464">
              <w:t xml:space="preserve"> С. </w:t>
            </w:r>
            <w:proofErr w:type="spellStart"/>
            <w:r w:rsidR="000C4464">
              <w:t>Миндрул</w:t>
            </w:r>
            <w:proofErr w:type="spellEnd"/>
            <w:r w:rsidR="000C4464">
              <w:t xml:space="preserve"> и </w:t>
            </w:r>
            <w:proofErr w:type="gramStart"/>
            <w:r w:rsidR="000C4464">
              <w:t>др.</w:t>
            </w:r>
            <w:r w:rsidRPr="00297D6C">
              <w:t>.</w:t>
            </w:r>
            <w:proofErr w:type="gramEnd"/>
            <w:r w:rsidRPr="00297D6C">
              <w:t xml:space="preserve"> Под ред. М.В. Вербицкой 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Английский язык. 9 класс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ВЕНТАНА-ГРАФ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r w:rsidRPr="00297D6C">
              <w:t xml:space="preserve">Макарычев Ю.Н., </w:t>
            </w:r>
            <w:proofErr w:type="spellStart"/>
            <w:r w:rsidRPr="00297D6C">
              <w:t>Миндюк</w:t>
            </w:r>
            <w:proofErr w:type="spellEnd"/>
            <w:r w:rsidRPr="00297D6C">
              <w:t xml:space="preserve"> Н.Г., </w:t>
            </w:r>
            <w:proofErr w:type="spellStart"/>
            <w:r w:rsidRPr="00297D6C">
              <w:t>Нешков</w:t>
            </w:r>
            <w:proofErr w:type="spellEnd"/>
            <w:r w:rsidRPr="00297D6C">
              <w:t xml:space="preserve"> К.И. и др. / Под ред. </w:t>
            </w:r>
            <w:proofErr w:type="spellStart"/>
            <w:r w:rsidRPr="00297D6C">
              <w:t>Теляковского</w:t>
            </w:r>
            <w:proofErr w:type="spellEnd"/>
            <w:r w:rsidRPr="00297D6C">
              <w:t xml:space="preserve"> С.А.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Алгебра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Просвещение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proofErr w:type="spellStart"/>
            <w:r w:rsidRPr="00297D6C">
              <w:t>Атанасян</w:t>
            </w:r>
            <w:proofErr w:type="spellEnd"/>
            <w:r w:rsidRPr="00297D6C">
              <w:t xml:space="preserve"> Л.С., Б</w:t>
            </w:r>
            <w:r w:rsidR="003E54EA">
              <w:t xml:space="preserve">утузов В.Ф., Кадомцев С.Б. и </w:t>
            </w:r>
            <w:proofErr w:type="spellStart"/>
            <w:r w:rsidR="003E54EA">
              <w:t>др</w:t>
            </w:r>
            <w:proofErr w:type="spellEnd"/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Геометрия. 7-9 классы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7-9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Просвещение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proofErr w:type="spellStart"/>
            <w:r w:rsidRPr="00297D6C">
              <w:t>Перышкин</w:t>
            </w:r>
            <w:proofErr w:type="spellEnd"/>
            <w:r w:rsidRPr="00297D6C">
              <w:t xml:space="preserve"> А.В., </w:t>
            </w:r>
            <w:proofErr w:type="spellStart"/>
            <w:r w:rsidRPr="00297D6C">
              <w:t>Гутник</w:t>
            </w:r>
            <w:proofErr w:type="spellEnd"/>
            <w:r w:rsidRPr="00297D6C">
              <w:t xml:space="preserve"> Е.М.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Физика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ДРОФА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proofErr w:type="spellStart"/>
            <w:r w:rsidRPr="00297D6C">
              <w:t>Босова</w:t>
            </w:r>
            <w:proofErr w:type="spellEnd"/>
            <w:r w:rsidRPr="00297D6C">
              <w:t xml:space="preserve"> Л.Л., </w:t>
            </w:r>
            <w:proofErr w:type="spellStart"/>
            <w:r w:rsidRPr="00297D6C">
              <w:t>Босова</w:t>
            </w:r>
            <w:proofErr w:type="spellEnd"/>
            <w:r w:rsidRPr="00297D6C">
              <w:t xml:space="preserve"> А.Ю. 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Информатика и ИКТ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noWrap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БИНОМ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r w:rsidRPr="00297D6C">
              <w:t>Мамонтов С.Г., Зах</w:t>
            </w:r>
            <w:r w:rsidR="000C4464">
              <w:t>аров В.Б., Агафонова И.Б.</w:t>
            </w:r>
            <w:r w:rsidRPr="00297D6C">
              <w:t xml:space="preserve"> 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Биология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ДРОФА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r w:rsidRPr="00297D6C">
              <w:t>Зайцев А.А. и др.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proofErr w:type="spellStart"/>
            <w:r w:rsidRPr="00297D6C">
              <w:t>Кубановедение</w:t>
            </w:r>
            <w:proofErr w:type="spellEnd"/>
            <w:r w:rsidRPr="00297D6C">
              <w:t xml:space="preserve">. 9 </w:t>
            </w:r>
            <w:proofErr w:type="spellStart"/>
            <w:r w:rsidRPr="00297D6C">
              <w:t>кл</w:t>
            </w:r>
            <w:proofErr w:type="spellEnd"/>
            <w:r w:rsidRPr="00297D6C">
              <w:t>.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noWrap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Перспективы образования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r w:rsidRPr="00297D6C">
              <w:t>Данилов А.А.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История. Россия в XX - начале XXI века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Просвещение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proofErr w:type="spellStart"/>
            <w:r w:rsidRPr="00297D6C">
              <w:t>Сороко</w:t>
            </w:r>
            <w:proofErr w:type="spellEnd"/>
            <w:r w:rsidRPr="00297D6C">
              <w:t xml:space="preserve">-Цюпа О.С., </w:t>
            </w:r>
            <w:proofErr w:type="spellStart"/>
            <w:r w:rsidRPr="00297D6C">
              <w:t>Сороко</w:t>
            </w:r>
            <w:proofErr w:type="spellEnd"/>
            <w:r w:rsidRPr="00297D6C">
              <w:t xml:space="preserve">-Цюпа А.О. 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 w:rsidP="003E54EA">
            <w:r w:rsidRPr="00297D6C">
              <w:t xml:space="preserve">Всеобщая история. Новейшая история. 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Просвещение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r w:rsidRPr="00297D6C">
              <w:t xml:space="preserve">Е.А. </w:t>
            </w:r>
            <w:proofErr w:type="spellStart"/>
            <w:r w:rsidRPr="00297D6C">
              <w:t>Таможняя</w:t>
            </w:r>
            <w:proofErr w:type="spellEnd"/>
            <w:r w:rsidRPr="00297D6C">
              <w:t xml:space="preserve">, С.Г. </w:t>
            </w:r>
            <w:proofErr w:type="spellStart"/>
            <w:r w:rsidRPr="00297D6C">
              <w:t>Толкунова</w:t>
            </w:r>
            <w:proofErr w:type="spellEnd"/>
            <w:r w:rsidRPr="00297D6C">
              <w:t xml:space="preserve"> / Под  ред. В.П. Дронова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 w:rsidP="003E54EA">
            <w:r w:rsidRPr="00297D6C">
              <w:t xml:space="preserve">География России. Хозяйство. Регионы. 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ВЕНТАНА-ГРАФ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r w:rsidRPr="00297D6C">
              <w:t>Габриелян О.С.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Химия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ДРОФА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r w:rsidRPr="00297D6C">
              <w:t>Кравченко А.И., Певцова Е.А.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Обществознание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noWrap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Русское слово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r w:rsidRPr="00297D6C">
              <w:t xml:space="preserve">Сергеева Г.П., </w:t>
            </w:r>
            <w:proofErr w:type="spellStart"/>
            <w:r w:rsidRPr="00297D6C">
              <w:t>Кашекова</w:t>
            </w:r>
            <w:proofErr w:type="spellEnd"/>
            <w:r w:rsidRPr="00297D6C">
              <w:t xml:space="preserve"> И.Э., Критская Е.Д.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Искусство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8-9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Просвещение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r w:rsidRPr="00297D6C">
              <w:t xml:space="preserve">Лях В.И. 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Физическая культура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8-9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Просвещение</w:t>
            </w:r>
          </w:p>
        </w:tc>
      </w:tr>
      <w:tr w:rsidR="005950BF" w:rsidRPr="00297D6C" w:rsidTr="00AE4E57">
        <w:trPr>
          <w:trHeight w:val="300"/>
        </w:trPr>
        <w:tc>
          <w:tcPr>
            <w:tcW w:w="4670" w:type="dxa"/>
            <w:noWrap/>
            <w:hideMark/>
          </w:tcPr>
          <w:p w:rsidR="005950BF" w:rsidRPr="00297D6C" w:rsidRDefault="005950BF">
            <w:r w:rsidRPr="00297D6C">
              <w:t>Смирнов А.Т., Хренников Б.О. / Под ред. Смирнова А.Т.</w:t>
            </w:r>
          </w:p>
        </w:tc>
        <w:tc>
          <w:tcPr>
            <w:tcW w:w="2696" w:type="dxa"/>
            <w:noWrap/>
            <w:hideMark/>
          </w:tcPr>
          <w:p w:rsidR="005950BF" w:rsidRPr="00297D6C" w:rsidRDefault="005950BF">
            <w:r w:rsidRPr="00297D6C">
              <w:t>Основы безопасности жизнедеятельности</w:t>
            </w:r>
          </w:p>
        </w:tc>
        <w:tc>
          <w:tcPr>
            <w:tcW w:w="98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55" w:type="dxa"/>
            <w:hideMark/>
          </w:tcPr>
          <w:p w:rsidR="005950BF" w:rsidRPr="00297D6C" w:rsidRDefault="005950BF" w:rsidP="00297D6C">
            <w:r w:rsidRPr="00297D6C">
              <w:t>9</w:t>
            </w:r>
          </w:p>
        </w:tc>
        <w:tc>
          <w:tcPr>
            <w:tcW w:w="1837" w:type="dxa"/>
            <w:noWrap/>
            <w:hideMark/>
          </w:tcPr>
          <w:p w:rsidR="005950BF" w:rsidRPr="00297D6C" w:rsidRDefault="005950BF">
            <w:r w:rsidRPr="00297D6C">
              <w:t>Просвещение</w:t>
            </w:r>
          </w:p>
        </w:tc>
      </w:tr>
    </w:tbl>
    <w:p w:rsidR="00297D6C" w:rsidRDefault="00297D6C" w:rsidP="008E0ECC">
      <w:r>
        <w:t xml:space="preserve"> 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2693"/>
        <w:gridCol w:w="1118"/>
        <w:gridCol w:w="817"/>
        <w:gridCol w:w="1745"/>
      </w:tblGrid>
      <w:tr w:rsidR="00AE4E57" w:rsidRPr="00297D6C" w:rsidTr="00AE4E57">
        <w:trPr>
          <w:trHeight w:val="318"/>
        </w:trPr>
        <w:tc>
          <w:tcPr>
            <w:tcW w:w="4673" w:type="dxa"/>
            <w:noWrap/>
            <w:hideMark/>
          </w:tcPr>
          <w:p w:rsidR="005950BF" w:rsidRPr="00297D6C" w:rsidRDefault="005950BF">
            <w:r w:rsidRPr="00297D6C">
              <w:t xml:space="preserve">Сахаров В.И., Зинин С.А. 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3E54EA" w:rsidP="003E54EA">
            <w:r>
              <w:t>Литература. В 2 ч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AE4E57">
            <w:r>
              <w:t>у</w:t>
            </w:r>
            <w:r w:rsidR="005950BF" w:rsidRPr="00297D6C">
              <w:t>глуб</w:t>
            </w:r>
            <w:r>
              <w:t>лен.</w:t>
            </w:r>
          </w:p>
        </w:tc>
        <w:tc>
          <w:tcPr>
            <w:tcW w:w="817" w:type="dxa"/>
            <w:noWrap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Русское слово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0B6FE7">
            <w:proofErr w:type="spellStart"/>
            <w:r>
              <w:t>Гольцова</w:t>
            </w:r>
            <w:proofErr w:type="spellEnd"/>
            <w:r>
              <w:t xml:space="preserve"> Н.Г., </w:t>
            </w:r>
            <w:proofErr w:type="spellStart"/>
            <w:r w:rsidR="000C4464">
              <w:t>Шамшин</w:t>
            </w:r>
            <w:proofErr w:type="spellEnd"/>
            <w:r w:rsidR="000C4464">
              <w:t xml:space="preserve"> И.В.,</w:t>
            </w:r>
            <w:proofErr w:type="spellStart"/>
            <w:r w:rsidR="000C4464">
              <w:t>Мищерина</w:t>
            </w:r>
            <w:proofErr w:type="spellEnd"/>
            <w:r w:rsidR="000C4464">
              <w:t xml:space="preserve"> 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3E54EA">
            <w:r>
              <w:t xml:space="preserve">Русский </w:t>
            </w:r>
            <w:proofErr w:type="spellStart"/>
            <w:r>
              <w:t>язык.</w:t>
            </w:r>
            <w:r w:rsidR="000C4464">
              <w:t>В</w:t>
            </w:r>
            <w:proofErr w:type="spellEnd"/>
            <w:r w:rsidR="000C4464">
              <w:t xml:space="preserve"> 2-х ч 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17" w:type="dxa"/>
            <w:hideMark/>
          </w:tcPr>
          <w:p w:rsidR="005950BF" w:rsidRPr="00297D6C" w:rsidRDefault="005950BF" w:rsidP="00297D6C">
            <w:r w:rsidRPr="00297D6C">
              <w:t>10-11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Русское слово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r w:rsidRPr="00297D6C">
              <w:t xml:space="preserve">М.В. Вербицкая, С. </w:t>
            </w:r>
            <w:proofErr w:type="spellStart"/>
            <w:r w:rsidR="000C4464">
              <w:t>Маккинли</w:t>
            </w:r>
            <w:proofErr w:type="spellEnd"/>
            <w:r w:rsidR="000C4464">
              <w:t xml:space="preserve">, Б. </w:t>
            </w:r>
            <w:proofErr w:type="spellStart"/>
            <w:r w:rsidR="000C4464">
              <w:t>Хастингс</w:t>
            </w:r>
            <w:proofErr w:type="spellEnd"/>
            <w:r w:rsidR="000C4464">
              <w:t xml:space="preserve"> и др. </w:t>
            </w:r>
            <w:r w:rsidRPr="00297D6C">
              <w:t xml:space="preserve"> Под ред. М.В. Вербицкой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>
            <w:r w:rsidRPr="00297D6C">
              <w:t>Английский язык. 10 класс : базовый уровень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17" w:type="dxa"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ВЕНТАНА-ГРАФ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r w:rsidRPr="00297D6C">
              <w:t>Мордкович А.Г., Семенов П.В.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>
            <w:r w:rsidRPr="00297D6C">
              <w:t>Алгебра и начала</w:t>
            </w:r>
            <w:r w:rsidR="000C4464">
              <w:t xml:space="preserve"> </w:t>
            </w:r>
            <w:proofErr w:type="spellStart"/>
            <w:r w:rsidR="000C4464">
              <w:t>м</w:t>
            </w:r>
            <w:r w:rsidR="008E079F">
              <w:t>атем</w:t>
            </w:r>
            <w:proofErr w:type="spellEnd"/>
            <w:r w:rsidR="008E079F">
              <w:t xml:space="preserve">. </w:t>
            </w:r>
            <w:r w:rsidR="000C4464">
              <w:t>анализа. В 2-х</w:t>
            </w:r>
            <w:r w:rsidRPr="00297D6C">
              <w:t xml:space="preserve"> ч.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17" w:type="dxa"/>
            <w:hideMark/>
          </w:tcPr>
          <w:p w:rsidR="005950BF" w:rsidRPr="00297D6C" w:rsidRDefault="005950BF" w:rsidP="00297D6C">
            <w:r w:rsidRPr="00297D6C">
              <w:t>10-11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Мнемозина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r w:rsidRPr="00297D6C">
              <w:lastRenderedPageBreak/>
              <w:t>Мордкович А.Г., Семенов П.В.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 w:rsidP="003E54EA">
            <w:r w:rsidRPr="00297D6C">
              <w:t>Алгебра и н</w:t>
            </w:r>
            <w:r w:rsidR="008E079F">
              <w:t xml:space="preserve">ачала </w:t>
            </w:r>
            <w:proofErr w:type="spellStart"/>
            <w:proofErr w:type="gramStart"/>
            <w:r w:rsidR="008E079F">
              <w:t>матем.</w:t>
            </w:r>
            <w:r w:rsidR="000C4464">
              <w:t>анализа</w:t>
            </w:r>
            <w:proofErr w:type="spellEnd"/>
            <w:proofErr w:type="gramEnd"/>
            <w:r w:rsidR="000C4464">
              <w:t>. В</w:t>
            </w:r>
            <w:r w:rsidRPr="00297D6C">
              <w:t xml:space="preserve"> 2</w:t>
            </w:r>
            <w:r w:rsidR="000C4464">
              <w:t>-х</w:t>
            </w:r>
            <w:r w:rsidRPr="00297D6C">
              <w:t xml:space="preserve"> ч.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AE4E57">
            <w:r>
              <w:t>у</w:t>
            </w:r>
            <w:r w:rsidR="005950BF" w:rsidRPr="00297D6C">
              <w:t>глуб</w:t>
            </w:r>
            <w:r>
              <w:t>лен</w:t>
            </w:r>
          </w:p>
        </w:tc>
        <w:tc>
          <w:tcPr>
            <w:tcW w:w="817" w:type="dxa"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Мнемозина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proofErr w:type="spellStart"/>
            <w:r w:rsidRPr="00297D6C">
              <w:t>Атанасян</w:t>
            </w:r>
            <w:proofErr w:type="spellEnd"/>
            <w:r w:rsidRPr="00297D6C">
              <w:t xml:space="preserve"> Л.С., Бу</w:t>
            </w:r>
            <w:r w:rsidR="000C4464">
              <w:t xml:space="preserve">тузов В.Ф., Кадомцев С.Б. 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>
            <w:r w:rsidRPr="00297D6C">
              <w:t>Геометр</w:t>
            </w:r>
            <w:r w:rsidR="000C4464">
              <w:t xml:space="preserve">ия 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углуб</w:t>
            </w:r>
            <w:r w:rsidR="00AE4E57">
              <w:t>лен</w:t>
            </w:r>
          </w:p>
        </w:tc>
        <w:tc>
          <w:tcPr>
            <w:tcW w:w="817" w:type="dxa"/>
            <w:noWrap/>
            <w:hideMark/>
          </w:tcPr>
          <w:p w:rsidR="005950BF" w:rsidRPr="00297D6C" w:rsidRDefault="005950BF" w:rsidP="00297D6C">
            <w:r w:rsidRPr="00297D6C">
              <w:t>10-11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Просвещение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r w:rsidRPr="00297D6C">
              <w:t xml:space="preserve">Тихомирова С.А., Яворский Б.М. 10 </w:t>
            </w:r>
            <w:proofErr w:type="spellStart"/>
            <w:r w:rsidRPr="00297D6C">
              <w:t>кл</w:t>
            </w:r>
            <w:proofErr w:type="spellEnd"/>
            <w:r w:rsidRPr="00297D6C">
              <w:t xml:space="preserve">. 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>
            <w:r w:rsidRPr="00297D6C">
              <w:t>Ф</w:t>
            </w:r>
            <w:r w:rsidR="000C4464">
              <w:t xml:space="preserve">изика 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17" w:type="dxa"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Мнемозина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proofErr w:type="spellStart"/>
            <w:r w:rsidRPr="00297D6C">
              <w:t>Угринович</w:t>
            </w:r>
            <w:proofErr w:type="spellEnd"/>
            <w:r w:rsidRPr="00297D6C">
              <w:t xml:space="preserve"> Н.Д. 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>
            <w:r w:rsidRPr="00297D6C">
              <w:t>Инф</w:t>
            </w:r>
            <w:r w:rsidR="000C4464">
              <w:t>орматика и ИКТ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17" w:type="dxa"/>
            <w:noWrap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БИНОМ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r w:rsidRPr="00297D6C">
              <w:t xml:space="preserve">И.Н. </w:t>
            </w:r>
            <w:proofErr w:type="spellStart"/>
            <w:r w:rsidRPr="00297D6C">
              <w:t>Пономарёва</w:t>
            </w:r>
            <w:proofErr w:type="spellEnd"/>
            <w:r w:rsidRPr="00297D6C">
              <w:t>, О.А. Корнилов</w:t>
            </w:r>
            <w:r w:rsidR="003E54EA">
              <w:t xml:space="preserve">а, Л.В. Симонова. Под ред. </w:t>
            </w:r>
            <w:r w:rsidRPr="00297D6C">
              <w:t xml:space="preserve"> И.Н. </w:t>
            </w:r>
            <w:proofErr w:type="spellStart"/>
            <w:r w:rsidRPr="00297D6C">
              <w:t>Пономарёвой</w:t>
            </w:r>
            <w:proofErr w:type="spellEnd"/>
          </w:p>
        </w:tc>
        <w:tc>
          <w:tcPr>
            <w:tcW w:w="2693" w:type="dxa"/>
            <w:noWrap/>
            <w:hideMark/>
          </w:tcPr>
          <w:p w:rsidR="005950BF" w:rsidRPr="00297D6C" w:rsidRDefault="005950BF">
            <w:r w:rsidRPr="00297D6C">
              <w:t>Биология.</w:t>
            </w:r>
            <w:r w:rsidR="000C4464">
              <w:t xml:space="preserve"> 10 класс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AE4E57">
            <w:r>
              <w:t>у</w:t>
            </w:r>
            <w:r w:rsidR="008E079F">
              <w:t>глублен</w:t>
            </w:r>
          </w:p>
        </w:tc>
        <w:tc>
          <w:tcPr>
            <w:tcW w:w="817" w:type="dxa"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ВЕНТАНА-ГРАФ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proofErr w:type="spellStart"/>
            <w:r w:rsidRPr="00297D6C">
              <w:t>Ратушняк</w:t>
            </w:r>
            <w:proofErr w:type="spellEnd"/>
            <w:r w:rsidRPr="00297D6C">
              <w:t xml:space="preserve"> В.Н. и др. 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>
            <w:proofErr w:type="spellStart"/>
            <w:r w:rsidRPr="00297D6C">
              <w:t>Кубановедение</w:t>
            </w:r>
            <w:proofErr w:type="spellEnd"/>
            <w:r w:rsidRPr="00297D6C">
              <w:t xml:space="preserve">. 10 </w:t>
            </w:r>
            <w:proofErr w:type="spellStart"/>
            <w:r w:rsidRPr="00297D6C">
              <w:t>кл</w:t>
            </w:r>
            <w:proofErr w:type="spellEnd"/>
            <w:r w:rsidRPr="00297D6C">
              <w:t xml:space="preserve">. 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17" w:type="dxa"/>
            <w:noWrap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Перспективы образования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 w:rsidP="003E54EA">
            <w:r w:rsidRPr="00297D6C">
              <w:t>Данилов Д.Д</w:t>
            </w:r>
            <w:r w:rsidR="008E079F">
              <w:t xml:space="preserve">., Кузнецов А.В., </w:t>
            </w:r>
            <w:proofErr w:type="spellStart"/>
            <w:r w:rsidR="008E079F">
              <w:t>Лисейцев</w:t>
            </w:r>
            <w:proofErr w:type="spellEnd"/>
            <w:r w:rsidR="008E079F">
              <w:t xml:space="preserve">. 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 w:rsidP="003E54EA">
            <w:r w:rsidRPr="00297D6C">
              <w:t xml:space="preserve">История России и мира 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AE4E57">
            <w:r>
              <w:t>у</w:t>
            </w:r>
            <w:r w:rsidR="005950BF" w:rsidRPr="00297D6C">
              <w:t>глуб</w:t>
            </w:r>
            <w:r>
              <w:t>лен</w:t>
            </w:r>
          </w:p>
        </w:tc>
        <w:tc>
          <w:tcPr>
            <w:tcW w:w="817" w:type="dxa"/>
            <w:noWrap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proofErr w:type="spellStart"/>
            <w:r w:rsidRPr="00297D6C">
              <w:t>Баласс</w:t>
            </w:r>
            <w:proofErr w:type="spellEnd"/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r w:rsidRPr="00297D6C">
              <w:t xml:space="preserve">Сахаров А.Н., Боханов А.Н. 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 w:rsidP="003E54EA">
            <w:r w:rsidRPr="00297D6C">
              <w:t>История России)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углуб</w:t>
            </w:r>
            <w:r w:rsidR="00AE4E57">
              <w:t>лен</w:t>
            </w:r>
          </w:p>
        </w:tc>
        <w:tc>
          <w:tcPr>
            <w:tcW w:w="817" w:type="dxa"/>
            <w:noWrap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Русское слово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8E079F">
            <w:proofErr w:type="spellStart"/>
            <w:r>
              <w:t>Загладин</w:t>
            </w:r>
            <w:proofErr w:type="spellEnd"/>
            <w:r>
              <w:t xml:space="preserve"> Н.В., </w:t>
            </w:r>
            <w:r w:rsidR="005950BF" w:rsidRPr="00297D6C">
              <w:t>Симония Н.А.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8E079F" w:rsidP="003E54EA">
            <w:r>
              <w:t xml:space="preserve">История. </w:t>
            </w:r>
            <w:r w:rsidR="005950BF" w:rsidRPr="00297D6C">
              <w:t xml:space="preserve">Всеобщая история. 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8E079F">
            <w:r>
              <w:t>углублен</w:t>
            </w:r>
          </w:p>
        </w:tc>
        <w:tc>
          <w:tcPr>
            <w:tcW w:w="817" w:type="dxa"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Русское слово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proofErr w:type="spellStart"/>
            <w:r w:rsidRPr="00297D6C">
              <w:t>Бахчиева</w:t>
            </w:r>
            <w:proofErr w:type="spellEnd"/>
            <w:r w:rsidRPr="00297D6C">
              <w:t xml:space="preserve"> О.А. / Под ред. Дронова В.П. 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 w:rsidP="003E54EA">
            <w:r w:rsidRPr="00297D6C">
              <w:t xml:space="preserve">География 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17" w:type="dxa"/>
            <w:noWrap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ВЕНТАНА-ГРАФ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r w:rsidRPr="00297D6C">
              <w:t>Габриелян О.С.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 w:rsidP="003E54EA">
            <w:r w:rsidRPr="00297D6C">
              <w:t xml:space="preserve">Химия 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17" w:type="dxa"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ДРОФА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 w:rsidP="00E70F9D">
            <w:r w:rsidRPr="00297D6C">
              <w:t xml:space="preserve">Боголюбов Л.Н., </w:t>
            </w:r>
            <w:proofErr w:type="spellStart"/>
            <w:r w:rsidRPr="00297D6C">
              <w:t>Лазе</w:t>
            </w:r>
            <w:r w:rsidR="008E079F">
              <w:t>бникова</w:t>
            </w:r>
            <w:proofErr w:type="spellEnd"/>
            <w:r w:rsidR="008E079F">
              <w:t xml:space="preserve"> А.Ю., Смирнова Н.М</w:t>
            </w:r>
            <w:r w:rsidRPr="00297D6C">
              <w:t xml:space="preserve">. / Под ред. Боголюбова 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>
            <w:r w:rsidRPr="00297D6C">
              <w:t>Общ</w:t>
            </w:r>
            <w:r w:rsidR="008E079F">
              <w:t xml:space="preserve">ествознание 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AE4E57">
            <w:r>
              <w:t>у</w:t>
            </w:r>
            <w:r w:rsidR="008E079F">
              <w:t>глублен.</w:t>
            </w:r>
          </w:p>
        </w:tc>
        <w:tc>
          <w:tcPr>
            <w:tcW w:w="817" w:type="dxa"/>
            <w:noWrap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Просвещение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r w:rsidRPr="00297D6C">
              <w:t xml:space="preserve">Лях В.И. 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>
            <w:r w:rsidRPr="00297D6C">
              <w:t>Физическая культура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17" w:type="dxa"/>
            <w:hideMark/>
          </w:tcPr>
          <w:p w:rsidR="005950BF" w:rsidRPr="00297D6C" w:rsidRDefault="005950BF" w:rsidP="00297D6C">
            <w:r w:rsidRPr="00297D6C">
              <w:t>10-11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Просвещение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>
            <w:r w:rsidRPr="00297D6C">
              <w:t>Смирнов А.Т., Хренников Б.О. (под ред. Смирнова А.Т.)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>
            <w:r w:rsidRPr="00297D6C">
              <w:t>Основы безопасности жизнедеятельности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17" w:type="dxa"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Просвещение</w:t>
            </w:r>
          </w:p>
        </w:tc>
      </w:tr>
      <w:tr w:rsidR="00AE4E57" w:rsidRPr="00297D6C" w:rsidTr="00AE4E57">
        <w:trPr>
          <w:trHeight w:val="300"/>
        </w:trPr>
        <w:tc>
          <w:tcPr>
            <w:tcW w:w="4673" w:type="dxa"/>
            <w:noWrap/>
            <w:hideMark/>
          </w:tcPr>
          <w:p w:rsidR="005950BF" w:rsidRPr="00297D6C" w:rsidRDefault="005950BF" w:rsidP="003E54EA">
            <w:r w:rsidRPr="00297D6C">
              <w:t>Габриелян О.С., Остроумов И.Г., др.</w:t>
            </w:r>
          </w:p>
        </w:tc>
        <w:tc>
          <w:tcPr>
            <w:tcW w:w="2693" w:type="dxa"/>
            <w:noWrap/>
            <w:hideMark/>
          </w:tcPr>
          <w:p w:rsidR="005950BF" w:rsidRPr="00297D6C" w:rsidRDefault="005950BF" w:rsidP="003E54EA">
            <w:r w:rsidRPr="00297D6C">
              <w:t xml:space="preserve">Естествознание </w:t>
            </w:r>
          </w:p>
        </w:tc>
        <w:tc>
          <w:tcPr>
            <w:tcW w:w="1118" w:type="dxa"/>
            <w:noWrap/>
            <w:hideMark/>
          </w:tcPr>
          <w:p w:rsidR="005950BF" w:rsidRPr="00297D6C" w:rsidRDefault="005950BF">
            <w:r w:rsidRPr="00297D6C">
              <w:t>база</w:t>
            </w:r>
          </w:p>
        </w:tc>
        <w:tc>
          <w:tcPr>
            <w:tcW w:w="817" w:type="dxa"/>
            <w:hideMark/>
          </w:tcPr>
          <w:p w:rsidR="005950BF" w:rsidRPr="00297D6C" w:rsidRDefault="005950BF" w:rsidP="00297D6C">
            <w:r w:rsidRPr="00297D6C">
              <w:t>10</w:t>
            </w:r>
          </w:p>
        </w:tc>
        <w:tc>
          <w:tcPr>
            <w:tcW w:w="1745" w:type="dxa"/>
            <w:noWrap/>
            <w:hideMark/>
          </w:tcPr>
          <w:p w:rsidR="005950BF" w:rsidRPr="00297D6C" w:rsidRDefault="005950BF">
            <w:r w:rsidRPr="00297D6C">
              <w:t>ДРОФА</w:t>
            </w:r>
          </w:p>
        </w:tc>
      </w:tr>
    </w:tbl>
    <w:p w:rsidR="005950BF" w:rsidRDefault="005950BF" w:rsidP="008E0ECC">
      <w:r>
        <w:t>11класс</w:t>
      </w:r>
    </w:p>
    <w:tbl>
      <w:tblPr>
        <w:tblStyle w:val="a3"/>
        <w:tblW w:w="11194" w:type="dxa"/>
        <w:tblLayout w:type="fixed"/>
        <w:tblLook w:val="04A0" w:firstRow="1" w:lastRow="0" w:firstColumn="1" w:lastColumn="0" w:noHBand="0" w:noVBand="1"/>
      </w:tblPr>
      <w:tblGrid>
        <w:gridCol w:w="4673"/>
        <w:gridCol w:w="2835"/>
        <w:gridCol w:w="1134"/>
        <w:gridCol w:w="851"/>
        <w:gridCol w:w="1701"/>
      </w:tblGrid>
      <w:tr w:rsidR="000B6FE7" w:rsidRPr="005950BF" w:rsidTr="00AE4E57">
        <w:trPr>
          <w:trHeight w:val="70"/>
        </w:trPr>
        <w:tc>
          <w:tcPr>
            <w:tcW w:w="4673" w:type="dxa"/>
            <w:noWrap/>
            <w:hideMark/>
          </w:tcPr>
          <w:p w:rsidR="000B6FE7" w:rsidRPr="005950BF" w:rsidRDefault="000B6FE7">
            <w:proofErr w:type="spellStart"/>
            <w:r w:rsidRPr="005950BF">
              <w:t>Чалмаев</w:t>
            </w:r>
            <w:proofErr w:type="spellEnd"/>
            <w:r w:rsidRPr="005950BF">
              <w:t xml:space="preserve"> В.А., Зинин С.А. 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0B6FE7" w:rsidP="003E54EA">
            <w:r w:rsidRPr="005950BF">
              <w:t xml:space="preserve">Литература 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AE4E57">
            <w:r>
              <w:t>у</w:t>
            </w:r>
            <w:r w:rsidR="000B6FE7" w:rsidRPr="005950BF">
              <w:t>глуб</w:t>
            </w:r>
            <w:r>
              <w:t>лен.</w:t>
            </w:r>
          </w:p>
        </w:tc>
        <w:tc>
          <w:tcPr>
            <w:tcW w:w="851" w:type="dxa"/>
            <w:noWrap/>
            <w:hideMark/>
          </w:tcPr>
          <w:p w:rsidR="000B6FE7" w:rsidRPr="005950BF" w:rsidRDefault="000B6FE7" w:rsidP="005950BF">
            <w:r w:rsidRPr="005950BF">
              <w:t>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Русское слово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833260">
            <w:proofErr w:type="spellStart"/>
            <w:r>
              <w:t>Гольцова</w:t>
            </w:r>
            <w:proofErr w:type="spellEnd"/>
            <w:r>
              <w:t xml:space="preserve"> Н.Г., </w:t>
            </w:r>
            <w:proofErr w:type="spellStart"/>
            <w:r>
              <w:t>Шамшин</w:t>
            </w:r>
            <w:proofErr w:type="spellEnd"/>
            <w:r>
              <w:t xml:space="preserve"> И.В.,</w:t>
            </w:r>
            <w:proofErr w:type="spellStart"/>
            <w:r w:rsidR="000B6FE7" w:rsidRPr="005950BF">
              <w:t>Мищерина</w:t>
            </w:r>
            <w:proofErr w:type="spellEnd"/>
            <w:r w:rsidR="000B6FE7" w:rsidRPr="005950BF">
              <w:t xml:space="preserve"> М.А. 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3E54EA" w:rsidP="00833260">
            <w:r>
              <w:t xml:space="preserve">Русский язык. </w:t>
            </w:r>
            <w:r w:rsidR="000B6FE7" w:rsidRPr="005950BF">
              <w:t xml:space="preserve">В 2-х ч 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0B6FE7">
            <w:r w:rsidRPr="005950BF">
              <w:t>база</w:t>
            </w:r>
          </w:p>
        </w:tc>
        <w:tc>
          <w:tcPr>
            <w:tcW w:w="851" w:type="dxa"/>
            <w:hideMark/>
          </w:tcPr>
          <w:p w:rsidR="000B6FE7" w:rsidRPr="005950BF" w:rsidRDefault="000B6FE7" w:rsidP="005950BF">
            <w:r w:rsidRPr="005950BF">
              <w:t>10-11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Русское слово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proofErr w:type="spellStart"/>
            <w:r w:rsidRPr="005950BF">
              <w:t>Биболетова</w:t>
            </w:r>
            <w:proofErr w:type="spellEnd"/>
            <w:r w:rsidRPr="005950BF">
              <w:t xml:space="preserve"> М.З., </w:t>
            </w:r>
            <w:proofErr w:type="spellStart"/>
            <w:r w:rsidRPr="005950BF">
              <w:t>Бабушис</w:t>
            </w:r>
            <w:proofErr w:type="spellEnd"/>
            <w:r w:rsidRPr="005950BF">
              <w:t xml:space="preserve"> Е.Е., Снежко Н.Д. 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3E54EA" w:rsidP="00833260">
            <w:r>
              <w:t xml:space="preserve">Английский язык 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0B6FE7">
            <w:r w:rsidRPr="005950BF">
              <w:t>база</w:t>
            </w:r>
          </w:p>
        </w:tc>
        <w:tc>
          <w:tcPr>
            <w:tcW w:w="851" w:type="dxa"/>
            <w:noWrap/>
            <w:hideMark/>
          </w:tcPr>
          <w:p w:rsidR="000B6FE7" w:rsidRPr="005950BF" w:rsidRDefault="000B6FE7" w:rsidP="005950BF">
            <w:r w:rsidRPr="005950BF">
              <w:t>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Титул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r w:rsidRPr="005950BF">
              <w:t>Мордкович А.Г., Семенов П.В.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0B6FE7" w:rsidP="00833260">
            <w:r w:rsidRPr="005950BF">
              <w:t>А</w:t>
            </w:r>
            <w:r w:rsidR="000C4464">
              <w:t xml:space="preserve">лгебра и начала </w:t>
            </w:r>
            <w:proofErr w:type="spellStart"/>
            <w:r w:rsidR="000C4464">
              <w:t>математич.</w:t>
            </w:r>
            <w:r w:rsidRPr="005950BF">
              <w:t>анализа</w:t>
            </w:r>
            <w:proofErr w:type="spellEnd"/>
            <w:r w:rsidRPr="005950BF">
              <w:t>. в 2 ч.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0B6FE7">
            <w:r w:rsidRPr="005950BF">
              <w:t>база</w:t>
            </w:r>
          </w:p>
        </w:tc>
        <w:tc>
          <w:tcPr>
            <w:tcW w:w="851" w:type="dxa"/>
            <w:hideMark/>
          </w:tcPr>
          <w:p w:rsidR="000B6FE7" w:rsidRPr="005950BF" w:rsidRDefault="000B6FE7" w:rsidP="005950BF">
            <w:r w:rsidRPr="005950BF">
              <w:t>10-11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Мнемозина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r w:rsidRPr="005950BF">
              <w:t>Мордкович А.Г., Семенов П.В.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0B6FE7" w:rsidP="00833260">
            <w:r w:rsidRPr="005950BF">
              <w:t>А</w:t>
            </w:r>
            <w:r w:rsidR="000C4464">
              <w:t xml:space="preserve">лгебра и начала </w:t>
            </w:r>
            <w:proofErr w:type="spellStart"/>
            <w:r w:rsidR="000C4464">
              <w:t>математич.</w:t>
            </w:r>
            <w:r w:rsidRPr="005950BF">
              <w:t>анализа</w:t>
            </w:r>
            <w:proofErr w:type="spellEnd"/>
            <w:r w:rsidRPr="005950BF">
              <w:t>. в 2 ч.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0B6FE7">
            <w:r w:rsidRPr="005950BF">
              <w:t>углуб</w:t>
            </w:r>
            <w:r w:rsidR="00AE4E57">
              <w:t>лен</w:t>
            </w:r>
          </w:p>
        </w:tc>
        <w:tc>
          <w:tcPr>
            <w:tcW w:w="851" w:type="dxa"/>
            <w:hideMark/>
          </w:tcPr>
          <w:p w:rsidR="000B6FE7" w:rsidRPr="005950BF" w:rsidRDefault="000B6FE7" w:rsidP="005950BF">
            <w:r w:rsidRPr="005950BF">
              <w:t>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Мнемозина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proofErr w:type="spellStart"/>
            <w:r w:rsidRPr="005950BF">
              <w:t>Атанасян</w:t>
            </w:r>
            <w:proofErr w:type="spellEnd"/>
            <w:r w:rsidRPr="005950BF">
              <w:t xml:space="preserve"> Л.С., Бу</w:t>
            </w:r>
            <w:r w:rsidR="00833260">
              <w:t xml:space="preserve">тузов В.Ф., Кадомцев С.Б. 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0B6FE7" w:rsidP="00833260">
            <w:r w:rsidRPr="005950BF">
              <w:t xml:space="preserve">Геометрия 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0B6FE7">
            <w:r w:rsidRPr="005950BF">
              <w:t>углуб</w:t>
            </w:r>
            <w:r w:rsidR="00AE4E57">
              <w:t>лен</w:t>
            </w:r>
          </w:p>
        </w:tc>
        <w:tc>
          <w:tcPr>
            <w:tcW w:w="851" w:type="dxa"/>
            <w:noWrap/>
            <w:hideMark/>
          </w:tcPr>
          <w:p w:rsidR="000B6FE7" w:rsidRPr="005950BF" w:rsidRDefault="000B6FE7" w:rsidP="005950BF">
            <w:r w:rsidRPr="005950BF">
              <w:t>10-11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Просвещение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r w:rsidRPr="005950BF">
              <w:t>Тихомирова С.А., Яворский Б.М.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3E54EA" w:rsidP="007D0513">
            <w:r>
              <w:t>Физика 11 класс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0B6FE7">
            <w:r w:rsidRPr="005950BF">
              <w:t>база</w:t>
            </w:r>
          </w:p>
        </w:tc>
        <w:tc>
          <w:tcPr>
            <w:tcW w:w="851" w:type="dxa"/>
            <w:hideMark/>
          </w:tcPr>
          <w:p w:rsidR="000B6FE7" w:rsidRPr="005950BF" w:rsidRDefault="000B6FE7" w:rsidP="005950BF">
            <w:r w:rsidRPr="005950BF">
              <w:t>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Мнемозина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proofErr w:type="spellStart"/>
            <w:r w:rsidRPr="005950BF">
              <w:t>Угринович</w:t>
            </w:r>
            <w:proofErr w:type="spellEnd"/>
            <w:r w:rsidRPr="005950BF">
              <w:t xml:space="preserve"> Н.Д. 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7D0513" w:rsidP="007D0513">
            <w:r>
              <w:t xml:space="preserve">Информатика и ИКТ 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0B6FE7">
            <w:r w:rsidRPr="005950BF">
              <w:t>база</w:t>
            </w:r>
          </w:p>
        </w:tc>
        <w:tc>
          <w:tcPr>
            <w:tcW w:w="851" w:type="dxa"/>
            <w:noWrap/>
            <w:hideMark/>
          </w:tcPr>
          <w:p w:rsidR="000B6FE7" w:rsidRPr="005950BF" w:rsidRDefault="000B6FE7" w:rsidP="005950BF">
            <w:r w:rsidRPr="005950BF">
              <w:t>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БИНОМ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r w:rsidRPr="005950BF">
              <w:t xml:space="preserve">И.Н. </w:t>
            </w:r>
            <w:proofErr w:type="spellStart"/>
            <w:r w:rsidRPr="005950BF">
              <w:t>Пономарёва</w:t>
            </w:r>
            <w:proofErr w:type="spellEnd"/>
            <w:r w:rsidRPr="005950BF">
              <w:t>, О.А. Корнилов</w:t>
            </w:r>
            <w:r w:rsidR="000C4464">
              <w:t>а, Л.В. Симонова. Под ред.</w:t>
            </w:r>
            <w:r w:rsidRPr="005950BF">
              <w:t xml:space="preserve"> И.Н. </w:t>
            </w:r>
            <w:proofErr w:type="spellStart"/>
            <w:r w:rsidRPr="005950BF">
              <w:t>Пономарёвой</w:t>
            </w:r>
            <w:proofErr w:type="spellEnd"/>
          </w:p>
        </w:tc>
        <w:tc>
          <w:tcPr>
            <w:tcW w:w="2835" w:type="dxa"/>
            <w:noWrap/>
            <w:hideMark/>
          </w:tcPr>
          <w:p w:rsidR="000B6FE7" w:rsidRPr="005950BF" w:rsidRDefault="007D0513" w:rsidP="007D0513">
            <w:r>
              <w:t xml:space="preserve">Биология. 11 класс 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AE4E57">
            <w:r>
              <w:t>у</w:t>
            </w:r>
            <w:r w:rsidR="000C4464">
              <w:t>глублен.</w:t>
            </w:r>
          </w:p>
        </w:tc>
        <w:tc>
          <w:tcPr>
            <w:tcW w:w="851" w:type="dxa"/>
            <w:hideMark/>
          </w:tcPr>
          <w:p w:rsidR="000B6FE7" w:rsidRPr="005950BF" w:rsidRDefault="000B6FE7" w:rsidP="005950BF">
            <w:r w:rsidRPr="005950BF">
              <w:t>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ВЕНТАНА-ГРАФ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r w:rsidRPr="005950BF">
              <w:t xml:space="preserve">Зайцев А.А., Морозова Е.В. 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0B6FE7" w:rsidP="007D0513">
            <w:proofErr w:type="spellStart"/>
            <w:r w:rsidRPr="005950BF">
              <w:t>Кубановедение</w:t>
            </w:r>
            <w:proofErr w:type="spellEnd"/>
            <w:r w:rsidRPr="005950BF">
              <w:t xml:space="preserve">. 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0B6FE7">
            <w:r w:rsidRPr="005950BF">
              <w:t>база</w:t>
            </w:r>
          </w:p>
        </w:tc>
        <w:tc>
          <w:tcPr>
            <w:tcW w:w="851" w:type="dxa"/>
            <w:noWrap/>
            <w:hideMark/>
          </w:tcPr>
          <w:p w:rsidR="000B6FE7" w:rsidRPr="005950BF" w:rsidRDefault="000B6FE7" w:rsidP="005950BF">
            <w:r w:rsidRPr="005950BF">
              <w:t>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Перспективы образования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proofErr w:type="spellStart"/>
            <w:r w:rsidRPr="005950BF">
              <w:t>Загладин</w:t>
            </w:r>
            <w:proofErr w:type="spellEnd"/>
            <w:r w:rsidRPr="005950BF">
              <w:t xml:space="preserve"> </w:t>
            </w:r>
            <w:proofErr w:type="spellStart"/>
            <w:r w:rsidRPr="005950BF">
              <w:t>Н.В.,Петров</w:t>
            </w:r>
            <w:proofErr w:type="spellEnd"/>
            <w:r w:rsidRPr="005950BF">
              <w:t xml:space="preserve"> Ю.А.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7D0513">
            <w:r>
              <w:t xml:space="preserve">История 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0B6FE7">
            <w:r w:rsidRPr="005950BF">
              <w:t>база</w:t>
            </w:r>
          </w:p>
        </w:tc>
        <w:tc>
          <w:tcPr>
            <w:tcW w:w="851" w:type="dxa"/>
            <w:hideMark/>
          </w:tcPr>
          <w:p w:rsidR="000B6FE7" w:rsidRPr="005950BF" w:rsidRDefault="000B6FE7" w:rsidP="005950BF">
            <w:r w:rsidRPr="005950BF">
              <w:t>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Русское слово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proofErr w:type="spellStart"/>
            <w:r w:rsidRPr="005950BF">
              <w:t>Загладин</w:t>
            </w:r>
            <w:proofErr w:type="spellEnd"/>
            <w:r w:rsidRPr="005950BF">
              <w:t xml:space="preserve"> Н.В.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0B6FE7" w:rsidP="00833260">
            <w:r w:rsidRPr="005950BF">
              <w:t>История.</w:t>
            </w:r>
            <w:r w:rsidR="007D0513">
              <w:t xml:space="preserve"> </w:t>
            </w:r>
            <w:r w:rsidR="000C4464">
              <w:t>Всеобщая история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0C4464">
            <w:r>
              <w:t>Углублен.</w:t>
            </w:r>
          </w:p>
        </w:tc>
        <w:tc>
          <w:tcPr>
            <w:tcW w:w="851" w:type="dxa"/>
            <w:hideMark/>
          </w:tcPr>
          <w:p w:rsidR="000B6FE7" w:rsidRPr="005950BF" w:rsidRDefault="000B6FE7" w:rsidP="005950BF">
            <w:r w:rsidRPr="005950BF">
              <w:t>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Русское слово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r w:rsidRPr="005950BF">
              <w:t xml:space="preserve">О.А. </w:t>
            </w:r>
            <w:proofErr w:type="spellStart"/>
            <w:r w:rsidRPr="005950BF">
              <w:t>Бахчиева</w:t>
            </w:r>
            <w:proofErr w:type="spellEnd"/>
            <w:r w:rsidRPr="005950BF">
              <w:t>. Под общ. ред. В.П. Дронова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0B6FE7" w:rsidP="00833260">
            <w:r w:rsidRPr="005950BF">
              <w:t xml:space="preserve">География. Экономическая и социальная география мира. 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AE4E57">
            <w:r w:rsidRPr="005950BF">
              <w:t>У</w:t>
            </w:r>
            <w:r w:rsidR="000B6FE7" w:rsidRPr="005950BF">
              <w:t>глуб</w:t>
            </w:r>
            <w:r>
              <w:t>лен.</w:t>
            </w:r>
          </w:p>
        </w:tc>
        <w:tc>
          <w:tcPr>
            <w:tcW w:w="851" w:type="dxa"/>
            <w:hideMark/>
          </w:tcPr>
          <w:p w:rsidR="000B6FE7" w:rsidRPr="005950BF" w:rsidRDefault="000B6FE7" w:rsidP="005950BF">
            <w:r w:rsidRPr="005950BF">
              <w:t>10-11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ВЕНТАНА-ГРАФ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r w:rsidRPr="005950BF">
              <w:t>Габриелян О.С.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0B6FE7" w:rsidP="00833260">
            <w:r w:rsidRPr="005950BF">
              <w:t xml:space="preserve">Химия 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0B6FE7">
            <w:r w:rsidRPr="005950BF">
              <w:t>база</w:t>
            </w:r>
          </w:p>
        </w:tc>
        <w:tc>
          <w:tcPr>
            <w:tcW w:w="851" w:type="dxa"/>
            <w:hideMark/>
          </w:tcPr>
          <w:p w:rsidR="000B6FE7" w:rsidRPr="005950BF" w:rsidRDefault="000B6FE7" w:rsidP="005950BF">
            <w:r w:rsidRPr="005950BF">
              <w:t>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ДРОФА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r w:rsidRPr="005950BF">
              <w:t xml:space="preserve">Боголюбов Л.Н., </w:t>
            </w:r>
            <w:proofErr w:type="spellStart"/>
            <w:r w:rsidRPr="005950BF">
              <w:t>Лазебникова</w:t>
            </w:r>
            <w:proofErr w:type="spellEnd"/>
            <w:r w:rsidRPr="005950BF">
              <w:t xml:space="preserve"> А.Ю., </w:t>
            </w:r>
            <w:proofErr w:type="spellStart"/>
            <w:r w:rsidRPr="005950BF">
              <w:t>Кинкулькин</w:t>
            </w:r>
            <w:proofErr w:type="spellEnd"/>
            <w:r w:rsidRPr="005950BF">
              <w:t xml:space="preserve"> А.Т. и</w:t>
            </w:r>
            <w:r w:rsidR="008E079F">
              <w:t xml:space="preserve"> др</w:t>
            </w:r>
            <w:r w:rsidR="00AE4E57">
              <w:t>.</w:t>
            </w:r>
            <w:r w:rsidR="003E54EA">
              <w:t xml:space="preserve">/ Под ред. Боголюбова 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7D0513" w:rsidP="007D0513">
            <w:r>
              <w:t xml:space="preserve">Обществознание 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8E079F">
            <w:r>
              <w:t>У</w:t>
            </w:r>
            <w:r w:rsidR="007D0513">
              <w:t>глублен</w:t>
            </w:r>
            <w:r>
              <w:t>.</w:t>
            </w:r>
          </w:p>
        </w:tc>
        <w:tc>
          <w:tcPr>
            <w:tcW w:w="851" w:type="dxa"/>
            <w:noWrap/>
            <w:hideMark/>
          </w:tcPr>
          <w:p w:rsidR="000B6FE7" w:rsidRPr="005950BF" w:rsidRDefault="000B6FE7" w:rsidP="005950BF">
            <w:r w:rsidRPr="005950BF">
              <w:t>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Просвещение</w:t>
            </w:r>
          </w:p>
        </w:tc>
      </w:tr>
      <w:tr w:rsidR="000B6FE7" w:rsidRPr="005950BF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5950BF" w:rsidRDefault="000B6FE7">
            <w:r w:rsidRPr="005950BF">
              <w:t xml:space="preserve">Лях В.И. </w:t>
            </w:r>
          </w:p>
        </w:tc>
        <w:tc>
          <w:tcPr>
            <w:tcW w:w="2835" w:type="dxa"/>
            <w:noWrap/>
            <w:hideMark/>
          </w:tcPr>
          <w:p w:rsidR="000B6FE7" w:rsidRPr="005950BF" w:rsidRDefault="000B6FE7">
            <w:r w:rsidRPr="005950BF">
              <w:t>Физическая культура</w:t>
            </w:r>
          </w:p>
        </w:tc>
        <w:tc>
          <w:tcPr>
            <w:tcW w:w="1134" w:type="dxa"/>
            <w:noWrap/>
            <w:hideMark/>
          </w:tcPr>
          <w:p w:rsidR="000B6FE7" w:rsidRPr="005950BF" w:rsidRDefault="000B6FE7">
            <w:r w:rsidRPr="005950BF">
              <w:t>база</w:t>
            </w:r>
          </w:p>
        </w:tc>
        <w:tc>
          <w:tcPr>
            <w:tcW w:w="851" w:type="dxa"/>
            <w:hideMark/>
          </w:tcPr>
          <w:p w:rsidR="000B6FE7" w:rsidRPr="005950BF" w:rsidRDefault="000B6FE7" w:rsidP="005950BF">
            <w:r w:rsidRPr="005950BF">
              <w:t>10-11</w:t>
            </w:r>
          </w:p>
        </w:tc>
        <w:tc>
          <w:tcPr>
            <w:tcW w:w="1701" w:type="dxa"/>
            <w:noWrap/>
            <w:hideMark/>
          </w:tcPr>
          <w:p w:rsidR="000B6FE7" w:rsidRPr="005950BF" w:rsidRDefault="000B6FE7">
            <w:r w:rsidRPr="005950BF">
              <w:t>Просвещение</w:t>
            </w:r>
          </w:p>
        </w:tc>
      </w:tr>
      <w:tr w:rsidR="000B6FE7" w:rsidRPr="00416723" w:rsidTr="00AE4E57">
        <w:trPr>
          <w:trHeight w:val="300"/>
        </w:trPr>
        <w:tc>
          <w:tcPr>
            <w:tcW w:w="4673" w:type="dxa"/>
            <w:noWrap/>
            <w:hideMark/>
          </w:tcPr>
          <w:p w:rsidR="000B6FE7" w:rsidRPr="00416723" w:rsidRDefault="000B6FE7">
            <w:r w:rsidRPr="00416723">
              <w:t>Смирнов А.Т., Хренников Б.О. (под ред. Смирнова А.Т.)</w:t>
            </w:r>
          </w:p>
        </w:tc>
        <w:tc>
          <w:tcPr>
            <w:tcW w:w="2835" w:type="dxa"/>
            <w:noWrap/>
            <w:hideMark/>
          </w:tcPr>
          <w:p w:rsidR="000B6FE7" w:rsidRPr="00416723" w:rsidRDefault="000B6FE7">
            <w:r w:rsidRPr="00416723">
              <w:t>Основы безопасности жизнедеятельности</w:t>
            </w:r>
          </w:p>
        </w:tc>
        <w:tc>
          <w:tcPr>
            <w:tcW w:w="1134" w:type="dxa"/>
            <w:noWrap/>
            <w:hideMark/>
          </w:tcPr>
          <w:p w:rsidR="000B6FE7" w:rsidRPr="00416723" w:rsidRDefault="000B6FE7">
            <w:r w:rsidRPr="00416723">
              <w:t>база</w:t>
            </w:r>
          </w:p>
        </w:tc>
        <w:tc>
          <w:tcPr>
            <w:tcW w:w="851" w:type="dxa"/>
            <w:hideMark/>
          </w:tcPr>
          <w:p w:rsidR="000B6FE7" w:rsidRPr="00416723" w:rsidRDefault="000B6FE7" w:rsidP="005950BF">
            <w:r w:rsidRPr="00416723">
              <w:t>11</w:t>
            </w:r>
          </w:p>
        </w:tc>
        <w:tc>
          <w:tcPr>
            <w:tcW w:w="1701" w:type="dxa"/>
            <w:noWrap/>
            <w:hideMark/>
          </w:tcPr>
          <w:p w:rsidR="000B6FE7" w:rsidRPr="00416723" w:rsidRDefault="000B6FE7">
            <w:r w:rsidRPr="00416723">
              <w:t>Просвещение</w:t>
            </w:r>
          </w:p>
        </w:tc>
      </w:tr>
    </w:tbl>
    <w:tbl>
      <w:tblPr>
        <w:tblW w:w="11194" w:type="dxa"/>
        <w:tblLook w:val="04A0" w:firstRow="1" w:lastRow="0" w:firstColumn="1" w:lastColumn="0" w:noHBand="0" w:noVBand="1"/>
      </w:tblPr>
      <w:tblGrid>
        <w:gridCol w:w="4660"/>
        <w:gridCol w:w="2848"/>
        <w:gridCol w:w="1134"/>
        <w:gridCol w:w="851"/>
        <w:gridCol w:w="1701"/>
      </w:tblGrid>
      <w:tr w:rsidR="00416723" w:rsidRPr="00416723" w:rsidTr="00416723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16723" w:rsidRPr="00416723" w:rsidRDefault="00416723" w:rsidP="0041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Воронцов-Вельяминов Б.А.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16723" w:rsidRPr="00416723" w:rsidRDefault="00416723" w:rsidP="0041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16723" w:rsidRPr="00416723" w:rsidRDefault="00416723" w:rsidP="0041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16723" w:rsidRPr="00416723" w:rsidRDefault="00416723" w:rsidP="0041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16723" w:rsidRPr="00416723" w:rsidRDefault="00416723" w:rsidP="0041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</w:tbl>
    <w:p w:rsidR="005950BF" w:rsidRPr="008E0ECC" w:rsidRDefault="005950BF" w:rsidP="008E0ECC">
      <w:bookmarkStart w:id="0" w:name="_GoBack"/>
      <w:bookmarkEnd w:id="0"/>
    </w:p>
    <w:sectPr w:rsidR="005950BF" w:rsidRPr="008E0ECC" w:rsidSect="0084238F">
      <w:pgSz w:w="11906" w:h="16838"/>
      <w:pgMar w:top="567" w:right="425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ECC"/>
    <w:rsid w:val="000B6FE7"/>
    <w:rsid w:val="000C4464"/>
    <w:rsid w:val="000F3C17"/>
    <w:rsid w:val="001B2D93"/>
    <w:rsid w:val="00297D6C"/>
    <w:rsid w:val="003B5324"/>
    <w:rsid w:val="003E54EA"/>
    <w:rsid w:val="00416723"/>
    <w:rsid w:val="00472AC3"/>
    <w:rsid w:val="004C785F"/>
    <w:rsid w:val="005950BF"/>
    <w:rsid w:val="007D0513"/>
    <w:rsid w:val="00833260"/>
    <w:rsid w:val="0084238F"/>
    <w:rsid w:val="008E079F"/>
    <w:rsid w:val="008E0ECC"/>
    <w:rsid w:val="00AE4E57"/>
    <w:rsid w:val="00C47193"/>
    <w:rsid w:val="00DD5647"/>
    <w:rsid w:val="00E70F9D"/>
    <w:rsid w:val="00EE74E1"/>
    <w:rsid w:val="00F4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1A3B"/>
  <w15:chartTrackingRefBased/>
  <w15:docId w15:val="{FB53E7A4-AF9E-4993-9233-4B68EADB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78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5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7</cp:revision>
  <cp:lastPrinted>2017-10-03T07:55:00Z</cp:lastPrinted>
  <dcterms:created xsi:type="dcterms:W3CDTF">2017-06-13T08:43:00Z</dcterms:created>
  <dcterms:modified xsi:type="dcterms:W3CDTF">2017-10-03T08:21:00Z</dcterms:modified>
</cp:coreProperties>
</file>