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F2" w:rsidRDefault="00983EF2" w:rsidP="000560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83EF2" w:rsidRDefault="00983EF2" w:rsidP="000560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к приказу от 351-О   от 31.08.2018</w:t>
      </w:r>
    </w:p>
    <w:p w:rsidR="00983EF2" w:rsidRDefault="00983EF2" w:rsidP="000560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83EF2" w:rsidRDefault="00983EF2" w:rsidP="000560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E0A40" w:rsidRPr="005B6DD8" w:rsidRDefault="00056043" w:rsidP="000560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B6DD8">
        <w:rPr>
          <w:rFonts w:ascii="Times New Roman" w:hAnsi="Times New Roman" w:cs="Times New Roman"/>
          <w:sz w:val="28"/>
          <w:szCs w:val="28"/>
        </w:rPr>
        <w:t>Утверждаю</w:t>
      </w:r>
    </w:p>
    <w:p w:rsidR="00056043" w:rsidRPr="005B6DD8" w:rsidRDefault="00056043" w:rsidP="000560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B6DD8">
        <w:rPr>
          <w:rFonts w:ascii="Times New Roman" w:hAnsi="Times New Roman" w:cs="Times New Roman"/>
          <w:sz w:val="28"/>
          <w:szCs w:val="28"/>
        </w:rPr>
        <w:t>Директор  МОАУ гимназии № 8г. Сочи</w:t>
      </w:r>
    </w:p>
    <w:p w:rsidR="00056043" w:rsidRPr="005B6DD8" w:rsidRDefault="00056043" w:rsidP="000560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B6DD8">
        <w:rPr>
          <w:rFonts w:ascii="Times New Roman" w:hAnsi="Times New Roman" w:cs="Times New Roman"/>
          <w:sz w:val="28"/>
          <w:szCs w:val="28"/>
        </w:rPr>
        <w:t>___________ И.В. Никитин</w:t>
      </w:r>
    </w:p>
    <w:p w:rsidR="00056043" w:rsidRPr="005B6DD8" w:rsidRDefault="00056043" w:rsidP="000560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B6DD8">
        <w:rPr>
          <w:rFonts w:ascii="Times New Roman" w:hAnsi="Times New Roman" w:cs="Times New Roman"/>
          <w:sz w:val="28"/>
          <w:szCs w:val="28"/>
        </w:rPr>
        <w:t>_______________     201</w:t>
      </w:r>
      <w:r w:rsidR="006B305E">
        <w:rPr>
          <w:rFonts w:ascii="Times New Roman" w:hAnsi="Times New Roman" w:cs="Times New Roman"/>
          <w:sz w:val="28"/>
          <w:szCs w:val="28"/>
        </w:rPr>
        <w:t>8</w:t>
      </w:r>
      <w:r w:rsidRPr="005B6DD8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056043" w:rsidRPr="005B6DD8" w:rsidRDefault="00056043" w:rsidP="000560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6043" w:rsidRPr="005B6DD8" w:rsidRDefault="00056043" w:rsidP="000560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6043" w:rsidRPr="005B6DD8" w:rsidRDefault="00056043" w:rsidP="000560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6043" w:rsidRPr="005B6DD8" w:rsidRDefault="00056043" w:rsidP="000560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6043" w:rsidRPr="005B6DD8" w:rsidRDefault="00056043" w:rsidP="000560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6043" w:rsidRPr="005B6DD8" w:rsidRDefault="00056043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DD8">
        <w:rPr>
          <w:rFonts w:ascii="Times New Roman" w:hAnsi="Times New Roman" w:cs="Times New Roman"/>
          <w:b/>
          <w:sz w:val="28"/>
          <w:szCs w:val="28"/>
        </w:rPr>
        <w:t>ПЛАН ИНФОРМАЦИОННО-РАЗЪЯСНИТЕЛЬНОЙ РАБОТЫ ПО ВОПРОСАМ ЕГЭ</w:t>
      </w:r>
    </w:p>
    <w:p w:rsidR="00056043" w:rsidRPr="005B6DD8" w:rsidRDefault="00056043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057" w:type="dxa"/>
        <w:tblInd w:w="-1026" w:type="dxa"/>
        <w:tblLayout w:type="fixed"/>
        <w:tblLook w:val="04A0"/>
      </w:tblPr>
      <w:tblGrid>
        <w:gridCol w:w="617"/>
        <w:gridCol w:w="2218"/>
        <w:gridCol w:w="3686"/>
        <w:gridCol w:w="1559"/>
        <w:gridCol w:w="1559"/>
        <w:gridCol w:w="1418"/>
      </w:tblGrid>
      <w:tr w:rsidR="00CD6A27" w:rsidRPr="005B6DD8" w:rsidTr="005B6DD8">
        <w:tc>
          <w:tcPr>
            <w:tcW w:w="617" w:type="dxa"/>
          </w:tcPr>
          <w:p w:rsidR="00CD6A27" w:rsidRPr="005B6DD8" w:rsidRDefault="00CD6A27" w:rsidP="00056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18" w:type="dxa"/>
          </w:tcPr>
          <w:p w:rsidR="00CD6A27" w:rsidRPr="005B6DD8" w:rsidRDefault="00CD6A27" w:rsidP="00056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686" w:type="dxa"/>
          </w:tcPr>
          <w:p w:rsidR="00CD6A27" w:rsidRPr="005B6DD8" w:rsidRDefault="00CD6A27" w:rsidP="00056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обсуждения</w:t>
            </w:r>
          </w:p>
        </w:tc>
        <w:tc>
          <w:tcPr>
            <w:tcW w:w="1559" w:type="dxa"/>
          </w:tcPr>
          <w:p w:rsidR="00CD6A27" w:rsidRPr="005B6DD8" w:rsidRDefault="00CD6A27" w:rsidP="00056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559" w:type="dxa"/>
          </w:tcPr>
          <w:p w:rsidR="00CD6A27" w:rsidRPr="005B6DD8" w:rsidRDefault="00CD6A27" w:rsidP="00056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418" w:type="dxa"/>
          </w:tcPr>
          <w:p w:rsidR="00CD6A27" w:rsidRPr="005B6DD8" w:rsidRDefault="00CD6A27" w:rsidP="00056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056043" w:rsidRPr="005B6DD8" w:rsidTr="00CD6A27">
        <w:tc>
          <w:tcPr>
            <w:tcW w:w="11057" w:type="dxa"/>
            <w:gridSpan w:val="6"/>
          </w:tcPr>
          <w:p w:rsidR="00056043" w:rsidRPr="005B6DD8" w:rsidRDefault="00056043" w:rsidP="00056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Общешкольные родительские собрания</w:t>
            </w:r>
          </w:p>
        </w:tc>
      </w:tr>
      <w:tr w:rsidR="00CD6A27" w:rsidRPr="005B6DD8" w:rsidTr="005B6DD8">
        <w:tc>
          <w:tcPr>
            <w:tcW w:w="617" w:type="dxa"/>
          </w:tcPr>
          <w:p w:rsidR="00CD6A27" w:rsidRPr="005B6DD8" w:rsidRDefault="00CD6A27" w:rsidP="00056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18" w:type="dxa"/>
          </w:tcPr>
          <w:p w:rsidR="005056B4" w:rsidRPr="005B6DD8" w:rsidRDefault="005056B4" w:rsidP="000560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6A27" w:rsidRPr="005B6DD8" w:rsidRDefault="00CD6A27" w:rsidP="006B305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«Нормативная правовая документация, регламентирующая ЕГЭ 201</w:t>
            </w:r>
            <w:r w:rsidR="006B305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  <w:tc>
          <w:tcPr>
            <w:tcW w:w="3686" w:type="dxa"/>
          </w:tcPr>
          <w:p w:rsidR="00983EF2" w:rsidRPr="00983EF2" w:rsidRDefault="00983EF2" w:rsidP="00983EF2">
            <w:pPr>
              <w:shd w:val="clear" w:color="auto" w:fill="FFFFFF"/>
              <w:rPr>
                <w:sz w:val="28"/>
                <w:szCs w:val="28"/>
              </w:rPr>
            </w:pPr>
            <w:r w:rsidRPr="00983EF2">
              <w:rPr>
                <w:sz w:val="28"/>
                <w:szCs w:val="28"/>
              </w:rPr>
              <w:t>1.Итоги ЕГЭ-2018;</w:t>
            </w:r>
          </w:p>
          <w:p w:rsidR="00983EF2" w:rsidRPr="00983EF2" w:rsidRDefault="00983EF2" w:rsidP="00983EF2">
            <w:pPr>
              <w:rPr>
                <w:sz w:val="28"/>
                <w:szCs w:val="28"/>
              </w:rPr>
            </w:pPr>
            <w:r w:rsidRPr="00983EF2">
              <w:rPr>
                <w:sz w:val="28"/>
                <w:szCs w:val="28"/>
              </w:rPr>
              <w:t>2. Нормативные правовые документы, регламентирующие проведение ЕГЭ 2019</w:t>
            </w:r>
          </w:p>
          <w:p w:rsidR="00983EF2" w:rsidRPr="00983EF2" w:rsidRDefault="00983EF2" w:rsidP="00983EF2">
            <w:pPr>
              <w:rPr>
                <w:sz w:val="28"/>
                <w:szCs w:val="28"/>
              </w:rPr>
            </w:pPr>
            <w:r w:rsidRPr="00983EF2">
              <w:rPr>
                <w:sz w:val="28"/>
                <w:szCs w:val="28"/>
              </w:rPr>
              <w:t xml:space="preserve">3. Формы проведения ГИА-11; </w:t>
            </w:r>
          </w:p>
          <w:p w:rsidR="00983EF2" w:rsidRPr="00983EF2" w:rsidRDefault="00983EF2" w:rsidP="00983EF2">
            <w:pPr>
              <w:rPr>
                <w:sz w:val="28"/>
                <w:szCs w:val="28"/>
              </w:rPr>
            </w:pPr>
            <w:r w:rsidRPr="00983EF2">
              <w:rPr>
                <w:sz w:val="28"/>
                <w:szCs w:val="28"/>
              </w:rPr>
              <w:t xml:space="preserve">4. Участники ГИА-11; </w:t>
            </w:r>
          </w:p>
          <w:p w:rsidR="00983EF2" w:rsidRPr="00983EF2" w:rsidRDefault="00983EF2" w:rsidP="00983EF2">
            <w:pPr>
              <w:rPr>
                <w:sz w:val="28"/>
                <w:szCs w:val="28"/>
              </w:rPr>
            </w:pPr>
            <w:r w:rsidRPr="00983EF2">
              <w:rPr>
                <w:sz w:val="28"/>
                <w:szCs w:val="28"/>
              </w:rPr>
              <w:t xml:space="preserve">5. Обязательные экзамены  и экзамены по выбору; </w:t>
            </w:r>
          </w:p>
          <w:p w:rsidR="00983EF2" w:rsidRPr="00983EF2" w:rsidRDefault="00983EF2" w:rsidP="00983EF2">
            <w:pPr>
              <w:rPr>
                <w:sz w:val="28"/>
                <w:szCs w:val="28"/>
              </w:rPr>
            </w:pPr>
            <w:r w:rsidRPr="00983EF2">
              <w:rPr>
                <w:sz w:val="28"/>
                <w:szCs w:val="28"/>
              </w:rPr>
              <w:t xml:space="preserve">6. Сроки подачи заявления о выборе учебных предметов;  </w:t>
            </w:r>
          </w:p>
          <w:p w:rsidR="00983EF2" w:rsidRPr="00983EF2" w:rsidRDefault="00983EF2" w:rsidP="00983EF2">
            <w:pPr>
              <w:rPr>
                <w:sz w:val="28"/>
                <w:szCs w:val="28"/>
              </w:rPr>
            </w:pPr>
            <w:r w:rsidRPr="00983EF2">
              <w:rPr>
                <w:sz w:val="28"/>
                <w:szCs w:val="28"/>
              </w:rPr>
              <w:t>7. Проведение сочинения (изложения) как допуска к ГИА-11;</w:t>
            </w:r>
          </w:p>
          <w:p w:rsidR="00983EF2" w:rsidRPr="00983EF2" w:rsidRDefault="00983EF2" w:rsidP="00983EF2">
            <w:pPr>
              <w:rPr>
                <w:sz w:val="28"/>
                <w:szCs w:val="28"/>
              </w:rPr>
            </w:pPr>
            <w:r w:rsidRPr="00983EF2">
              <w:rPr>
                <w:sz w:val="28"/>
                <w:szCs w:val="28"/>
              </w:rPr>
              <w:t xml:space="preserve">8. Особенности проведения ГИА-11 по математике и иностранному языку.  </w:t>
            </w:r>
          </w:p>
          <w:p w:rsidR="00CD6A27" w:rsidRPr="005B6DD8" w:rsidRDefault="00CD6A27" w:rsidP="00F658C3">
            <w:pPr>
              <w:pStyle w:val="a5"/>
              <w:spacing w:before="120"/>
              <w:rPr>
                <w:szCs w:val="28"/>
              </w:rPr>
            </w:pPr>
          </w:p>
        </w:tc>
        <w:tc>
          <w:tcPr>
            <w:tcW w:w="1559" w:type="dxa"/>
          </w:tcPr>
          <w:p w:rsidR="00CD6A27" w:rsidRPr="005B6DD8" w:rsidRDefault="00CD6A27" w:rsidP="009943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6A27" w:rsidRPr="005B6DD8" w:rsidRDefault="00CD6A27" w:rsidP="009943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83E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A27" w:rsidRPr="005B6DD8" w:rsidRDefault="00983EF2" w:rsidP="006B30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D6A27" w:rsidRPr="005B6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58C3" w:rsidRPr="005B6DD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D6A27" w:rsidRPr="005B6DD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B30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CD6A27" w:rsidRPr="005B6DD8" w:rsidRDefault="00CD6A27" w:rsidP="00932C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6A27" w:rsidRPr="005B6DD8" w:rsidRDefault="00CD6A27" w:rsidP="00932C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6B4" w:rsidRPr="005B6DD8" w:rsidRDefault="005056B4" w:rsidP="00932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32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32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32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32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32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83E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32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32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A27" w:rsidRPr="005B6DD8" w:rsidRDefault="00CD6A27" w:rsidP="00932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Магдесян А.И.</w:t>
            </w:r>
          </w:p>
        </w:tc>
        <w:tc>
          <w:tcPr>
            <w:tcW w:w="1418" w:type="dxa"/>
          </w:tcPr>
          <w:p w:rsidR="00CD6A27" w:rsidRPr="005B6DD8" w:rsidRDefault="00CD6A27" w:rsidP="00056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6A27" w:rsidRPr="005B6DD8" w:rsidRDefault="00CD6A27" w:rsidP="00056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A27" w:rsidRPr="005B6DD8" w:rsidRDefault="005056B4" w:rsidP="00A36E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CD6A27" w:rsidRPr="005B6DD8" w:rsidTr="005B6DD8">
        <w:tc>
          <w:tcPr>
            <w:tcW w:w="617" w:type="dxa"/>
          </w:tcPr>
          <w:p w:rsidR="00CD6A27" w:rsidRPr="005B6DD8" w:rsidRDefault="00CD6A27" w:rsidP="00056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18" w:type="dxa"/>
          </w:tcPr>
          <w:p w:rsidR="005056B4" w:rsidRPr="005B6DD8" w:rsidRDefault="005056B4" w:rsidP="00CD6A27">
            <w:pPr>
              <w:jc w:val="both"/>
              <w:rPr>
                <w:b/>
                <w:sz w:val="28"/>
                <w:szCs w:val="28"/>
              </w:rPr>
            </w:pPr>
          </w:p>
          <w:p w:rsidR="005056B4" w:rsidRPr="005B6DD8" w:rsidRDefault="005056B4" w:rsidP="00CD6A27">
            <w:pPr>
              <w:jc w:val="both"/>
              <w:rPr>
                <w:b/>
                <w:sz w:val="28"/>
                <w:szCs w:val="28"/>
              </w:rPr>
            </w:pPr>
          </w:p>
          <w:p w:rsidR="005056B4" w:rsidRPr="005B6DD8" w:rsidRDefault="005056B4" w:rsidP="00CD6A27">
            <w:pPr>
              <w:jc w:val="both"/>
              <w:rPr>
                <w:b/>
                <w:sz w:val="28"/>
                <w:szCs w:val="28"/>
              </w:rPr>
            </w:pPr>
          </w:p>
          <w:p w:rsidR="005056B4" w:rsidRPr="005B6DD8" w:rsidRDefault="005056B4" w:rsidP="00CD6A27">
            <w:pPr>
              <w:jc w:val="both"/>
              <w:rPr>
                <w:b/>
                <w:sz w:val="28"/>
                <w:szCs w:val="28"/>
              </w:rPr>
            </w:pPr>
          </w:p>
          <w:p w:rsidR="005056B4" w:rsidRPr="005B6DD8" w:rsidRDefault="005056B4" w:rsidP="00CD6A27">
            <w:pPr>
              <w:jc w:val="both"/>
              <w:rPr>
                <w:b/>
                <w:sz w:val="28"/>
                <w:szCs w:val="28"/>
              </w:rPr>
            </w:pPr>
          </w:p>
          <w:p w:rsidR="005056B4" w:rsidRPr="005B6DD8" w:rsidRDefault="005056B4" w:rsidP="00CD6A27">
            <w:pPr>
              <w:jc w:val="both"/>
              <w:rPr>
                <w:b/>
                <w:sz w:val="28"/>
                <w:szCs w:val="28"/>
              </w:rPr>
            </w:pPr>
          </w:p>
          <w:p w:rsidR="005056B4" w:rsidRPr="005B6DD8" w:rsidRDefault="005056B4" w:rsidP="00CD6A27">
            <w:pPr>
              <w:jc w:val="both"/>
              <w:rPr>
                <w:b/>
                <w:sz w:val="28"/>
                <w:szCs w:val="28"/>
              </w:rPr>
            </w:pPr>
          </w:p>
          <w:p w:rsidR="005056B4" w:rsidRPr="005B6DD8" w:rsidRDefault="005056B4" w:rsidP="00CD6A27">
            <w:pPr>
              <w:jc w:val="both"/>
              <w:rPr>
                <w:b/>
                <w:sz w:val="28"/>
                <w:szCs w:val="28"/>
              </w:rPr>
            </w:pPr>
          </w:p>
          <w:p w:rsidR="005056B4" w:rsidRPr="005B6DD8" w:rsidRDefault="005056B4" w:rsidP="00CD6A27">
            <w:pPr>
              <w:jc w:val="both"/>
              <w:rPr>
                <w:b/>
                <w:sz w:val="28"/>
                <w:szCs w:val="28"/>
              </w:rPr>
            </w:pPr>
          </w:p>
          <w:p w:rsidR="005056B4" w:rsidRPr="005B6DD8" w:rsidRDefault="005056B4" w:rsidP="00CD6A27">
            <w:pPr>
              <w:jc w:val="both"/>
              <w:rPr>
                <w:b/>
                <w:sz w:val="28"/>
                <w:szCs w:val="28"/>
              </w:rPr>
            </w:pPr>
          </w:p>
          <w:p w:rsidR="005056B4" w:rsidRPr="005B6DD8" w:rsidRDefault="005056B4" w:rsidP="00CD6A27">
            <w:pPr>
              <w:jc w:val="both"/>
              <w:rPr>
                <w:b/>
                <w:sz w:val="28"/>
                <w:szCs w:val="28"/>
              </w:rPr>
            </w:pPr>
          </w:p>
          <w:p w:rsidR="005056B4" w:rsidRPr="005B6DD8" w:rsidRDefault="005056B4" w:rsidP="00CD6A27">
            <w:pPr>
              <w:jc w:val="both"/>
              <w:rPr>
                <w:b/>
                <w:sz w:val="28"/>
                <w:szCs w:val="28"/>
              </w:rPr>
            </w:pPr>
          </w:p>
          <w:p w:rsidR="005056B4" w:rsidRPr="005B6DD8" w:rsidRDefault="005056B4" w:rsidP="00CD6A27">
            <w:pPr>
              <w:jc w:val="both"/>
              <w:rPr>
                <w:b/>
                <w:sz w:val="28"/>
                <w:szCs w:val="28"/>
              </w:rPr>
            </w:pPr>
          </w:p>
          <w:p w:rsidR="005056B4" w:rsidRPr="005B6DD8" w:rsidRDefault="005056B4" w:rsidP="00CD6A27">
            <w:pPr>
              <w:jc w:val="both"/>
              <w:rPr>
                <w:b/>
                <w:sz w:val="28"/>
                <w:szCs w:val="28"/>
              </w:rPr>
            </w:pPr>
          </w:p>
          <w:p w:rsidR="005056B4" w:rsidRPr="005B6DD8" w:rsidRDefault="005056B4" w:rsidP="00CD6A27">
            <w:pPr>
              <w:jc w:val="both"/>
              <w:rPr>
                <w:b/>
                <w:sz w:val="28"/>
                <w:szCs w:val="28"/>
              </w:rPr>
            </w:pPr>
          </w:p>
          <w:p w:rsidR="005056B4" w:rsidRPr="005B6DD8" w:rsidRDefault="005056B4" w:rsidP="00CD6A27">
            <w:pPr>
              <w:jc w:val="both"/>
              <w:rPr>
                <w:b/>
                <w:sz w:val="28"/>
                <w:szCs w:val="28"/>
              </w:rPr>
            </w:pPr>
          </w:p>
          <w:p w:rsidR="005056B4" w:rsidRPr="005B6DD8" w:rsidRDefault="005056B4" w:rsidP="00CD6A27">
            <w:pPr>
              <w:jc w:val="both"/>
              <w:rPr>
                <w:b/>
                <w:sz w:val="28"/>
                <w:szCs w:val="28"/>
              </w:rPr>
            </w:pPr>
          </w:p>
          <w:p w:rsidR="005056B4" w:rsidRPr="005B6DD8" w:rsidRDefault="005056B4" w:rsidP="00CD6A27">
            <w:pPr>
              <w:jc w:val="both"/>
              <w:rPr>
                <w:b/>
                <w:sz w:val="28"/>
                <w:szCs w:val="28"/>
              </w:rPr>
            </w:pPr>
          </w:p>
          <w:p w:rsidR="005056B4" w:rsidRPr="005B6DD8" w:rsidRDefault="005056B4" w:rsidP="00CD6A27">
            <w:pPr>
              <w:jc w:val="both"/>
              <w:rPr>
                <w:b/>
                <w:sz w:val="28"/>
                <w:szCs w:val="28"/>
              </w:rPr>
            </w:pPr>
          </w:p>
          <w:p w:rsidR="005056B4" w:rsidRPr="005B6DD8" w:rsidRDefault="005056B4" w:rsidP="00CD6A27">
            <w:pPr>
              <w:jc w:val="both"/>
              <w:rPr>
                <w:b/>
                <w:sz w:val="28"/>
                <w:szCs w:val="28"/>
              </w:rPr>
            </w:pPr>
          </w:p>
          <w:p w:rsidR="00CD6A27" w:rsidRPr="005B6DD8" w:rsidRDefault="00CD6A27" w:rsidP="00CD6A27">
            <w:pPr>
              <w:jc w:val="both"/>
              <w:rPr>
                <w:b/>
                <w:sz w:val="28"/>
                <w:szCs w:val="28"/>
              </w:rPr>
            </w:pPr>
            <w:r w:rsidRPr="005B6DD8">
              <w:rPr>
                <w:b/>
                <w:sz w:val="28"/>
                <w:szCs w:val="28"/>
              </w:rPr>
              <w:t>«Формы и процедура проведения государственной (итоговой) аттестации».</w:t>
            </w:r>
          </w:p>
        </w:tc>
        <w:tc>
          <w:tcPr>
            <w:tcW w:w="3686" w:type="dxa"/>
          </w:tcPr>
          <w:p w:rsidR="00CD6A27" w:rsidRPr="005B6DD8" w:rsidRDefault="00CD6A27" w:rsidP="00CD6A27">
            <w:pPr>
              <w:pStyle w:val="a5"/>
              <w:spacing w:before="120"/>
              <w:rPr>
                <w:szCs w:val="28"/>
              </w:rPr>
            </w:pPr>
            <w:r w:rsidRPr="005B6DD8">
              <w:rPr>
                <w:szCs w:val="28"/>
              </w:rPr>
              <w:lastRenderedPageBreak/>
              <w:t>1. Об особенностях проведения ГИА в 201</w:t>
            </w:r>
            <w:r w:rsidR="006B305E">
              <w:rPr>
                <w:szCs w:val="28"/>
              </w:rPr>
              <w:t>9</w:t>
            </w:r>
            <w:r w:rsidR="00F658C3" w:rsidRPr="005B6DD8">
              <w:rPr>
                <w:szCs w:val="28"/>
              </w:rPr>
              <w:t xml:space="preserve"> </w:t>
            </w:r>
            <w:r w:rsidRPr="005B6DD8">
              <w:rPr>
                <w:szCs w:val="28"/>
              </w:rPr>
              <w:t>году</w:t>
            </w:r>
          </w:p>
          <w:p w:rsidR="00CD6A27" w:rsidRPr="005B6DD8" w:rsidRDefault="00CD6A27" w:rsidP="00CD6A27">
            <w:pPr>
              <w:pStyle w:val="a5"/>
              <w:spacing w:before="120"/>
              <w:rPr>
                <w:szCs w:val="28"/>
              </w:rPr>
            </w:pPr>
            <w:r w:rsidRPr="005B6DD8">
              <w:rPr>
                <w:szCs w:val="28"/>
              </w:rPr>
              <w:t>2. О сроках и месте подачи заявления для участия в ЕГЭ и о выборе предметов в 201</w:t>
            </w:r>
            <w:r w:rsidR="006B305E">
              <w:rPr>
                <w:szCs w:val="28"/>
              </w:rPr>
              <w:t>9</w:t>
            </w:r>
            <w:r w:rsidR="00494E48" w:rsidRPr="005B6DD8">
              <w:rPr>
                <w:szCs w:val="28"/>
              </w:rPr>
              <w:t xml:space="preserve"> </w:t>
            </w:r>
            <w:r w:rsidRPr="005B6DD8">
              <w:rPr>
                <w:szCs w:val="28"/>
              </w:rPr>
              <w:t>году.</w:t>
            </w:r>
          </w:p>
          <w:p w:rsidR="00CD6A27" w:rsidRPr="005B6DD8" w:rsidRDefault="00CD6A27" w:rsidP="00CD6A27">
            <w:pPr>
              <w:pStyle w:val="a5"/>
              <w:spacing w:before="120"/>
              <w:rPr>
                <w:bCs/>
                <w:szCs w:val="28"/>
              </w:rPr>
            </w:pPr>
            <w:r w:rsidRPr="005B6DD8">
              <w:rPr>
                <w:szCs w:val="28"/>
              </w:rPr>
              <w:t xml:space="preserve">3. Об этапах проведения </w:t>
            </w:r>
            <w:r w:rsidRPr="005B6DD8">
              <w:rPr>
                <w:szCs w:val="28"/>
              </w:rPr>
              <w:lastRenderedPageBreak/>
              <w:t xml:space="preserve">ЕГЭ, о расписании </w:t>
            </w:r>
            <w:r w:rsidRPr="005B6DD8">
              <w:rPr>
                <w:bCs/>
                <w:szCs w:val="28"/>
              </w:rPr>
              <w:t>сдачи ЕГЭ и возможности использовать на экзаменах разрешенные дополнительные устройства и материалы.</w:t>
            </w:r>
          </w:p>
          <w:p w:rsidR="00CD6A27" w:rsidRPr="005B6DD8" w:rsidRDefault="00CD6A27" w:rsidP="00CD6A27">
            <w:pPr>
              <w:pStyle w:val="a5"/>
              <w:spacing w:before="120"/>
              <w:rPr>
                <w:szCs w:val="28"/>
              </w:rPr>
            </w:pPr>
            <w:r w:rsidRPr="005B6DD8">
              <w:rPr>
                <w:szCs w:val="28"/>
              </w:rPr>
              <w:t>4. О сдаче ГВЭ выпускниками с ограниченными возможностями здоровья.</w:t>
            </w:r>
          </w:p>
          <w:p w:rsidR="00CD6A27" w:rsidRPr="005B6DD8" w:rsidRDefault="00F658C3" w:rsidP="00CD6A27">
            <w:pPr>
              <w:pStyle w:val="a5"/>
              <w:spacing w:before="120"/>
              <w:rPr>
                <w:color w:val="000000"/>
                <w:szCs w:val="28"/>
              </w:rPr>
            </w:pPr>
            <w:r w:rsidRPr="005B6DD8">
              <w:rPr>
                <w:szCs w:val="28"/>
              </w:rPr>
              <w:t>5</w:t>
            </w:r>
            <w:r w:rsidR="00CD6A27" w:rsidRPr="005B6DD8">
              <w:rPr>
                <w:szCs w:val="28"/>
              </w:rPr>
              <w:t xml:space="preserve">. О правилах поведения во время сдачи ЕГЭ и об административной ответственности за нарушение </w:t>
            </w:r>
            <w:r w:rsidR="00CD6A27" w:rsidRPr="005B6DD8">
              <w:rPr>
                <w:color w:val="000000"/>
                <w:szCs w:val="28"/>
              </w:rPr>
              <w:t>поря</w:t>
            </w:r>
            <w:r w:rsidR="008F4D7F">
              <w:rPr>
                <w:color w:val="000000"/>
                <w:szCs w:val="28"/>
              </w:rPr>
              <w:t>дка проведения государственной итоговой</w:t>
            </w:r>
            <w:r w:rsidR="00CD6A27" w:rsidRPr="005B6DD8">
              <w:rPr>
                <w:color w:val="000000"/>
                <w:szCs w:val="28"/>
              </w:rPr>
              <w:t xml:space="preserve"> аттестации.</w:t>
            </w:r>
          </w:p>
          <w:p w:rsidR="00CD6A27" w:rsidRPr="005B6DD8" w:rsidRDefault="00CD6A27" w:rsidP="00FD344D">
            <w:pPr>
              <w:pStyle w:val="a5"/>
              <w:spacing w:before="120"/>
              <w:rPr>
                <w:szCs w:val="28"/>
              </w:rPr>
            </w:pPr>
          </w:p>
        </w:tc>
        <w:tc>
          <w:tcPr>
            <w:tcW w:w="1559" w:type="dxa"/>
          </w:tcPr>
          <w:p w:rsidR="00CD6A27" w:rsidRPr="005B6DD8" w:rsidRDefault="00CD6A27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A27" w:rsidRPr="005B6DD8" w:rsidRDefault="00CD6A27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A27" w:rsidRPr="005B6DD8" w:rsidRDefault="00FD344D" w:rsidP="00FD34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D6A27" w:rsidRPr="005B6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D6A27" w:rsidRPr="005B6DD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5056B4" w:rsidRPr="005B6DD8" w:rsidRDefault="005056B4" w:rsidP="005056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6B4" w:rsidRPr="005B6DD8" w:rsidRDefault="005056B4" w:rsidP="005056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6B4" w:rsidRPr="005B6DD8" w:rsidRDefault="005056B4" w:rsidP="005056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6B4" w:rsidRPr="005B6DD8" w:rsidRDefault="005056B4" w:rsidP="005056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6B4" w:rsidRPr="005B6DD8" w:rsidRDefault="005056B4" w:rsidP="005056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6B4" w:rsidRPr="005B6DD8" w:rsidRDefault="005056B4" w:rsidP="005056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6B4" w:rsidRPr="005B6DD8" w:rsidRDefault="005056B4" w:rsidP="005056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6B4" w:rsidRPr="005B6DD8" w:rsidRDefault="005056B4" w:rsidP="005056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6B4" w:rsidRPr="005B6DD8" w:rsidRDefault="005056B4" w:rsidP="005056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6B4" w:rsidRPr="005B6DD8" w:rsidRDefault="005056B4" w:rsidP="005056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6B4" w:rsidRPr="005B6DD8" w:rsidRDefault="005056B4" w:rsidP="005056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6B4" w:rsidRPr="005B6DD8" w:rsidRDefault="005056B4" w:rsidP="005056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6B4" w:rsidRPr="005B6DD8" w:rsidRDefault="005056B4" w:rsidP="005056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6B4" w:rsidRPr="005B6DD8" w:rsidRDefault="005056B4" w:rsidP="005056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6B4" w:rsidRPr="005B6DD8" w:rsidRDefault="005056B4" w:rsidP="005056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6B4" w:rsidRPr="005B6DD8" w:rsidRDefault="005056B4" w:rsidP="005056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6B4" w:rsidRPr="005B6DD8" w:rsidRDefault="005056B4" w:rsidP="005056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6B4" w:rsidRPr="005B6DD8" w:rsidRDefault="005056B4" w:rsidP="005056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6B4" w:rsidRPr="005B6DD8" w:rsidRDefault="005056B4" w:rsidP="005056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6B4" w:rsidRPr="005B6DD8" w:rsidRDefault="005056B4" w:rsidP="005056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6A27" w:rsidRPr="005B6DD8" w:rsidRDefault="00CD6A27" w:rsidP="005056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Магдесян А.И.</w:t>
            </w:r>
          </w:p>
        </w:tc>
        <w:tc>
          <w:tcPr>
            <w:tcW w:w="1418" w:type="dxa"/>
          </w:tcPr>
          <w:p w:rsidR="00CD6A27" w:rsidRPr="005B6DD8" w:rsidRDefault="00CD6A27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A27" w:rsidRPr="005B6DD8" w:rsidRDefault="00CD6A27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A27" w:rsidRPr="005B6DD8" w:rsidRDefault="00CD6A27" w:rsidP="00056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6A27" w:rsidRPr="005B6DD8" w:rsidTr="005B6DD8">
        <w:tc>
          <w:tcPr>
            <w:tcW w:w="617" w:type="dxa"/>
          </w:tcPr>
          <w:p w:rsidR="00CD6A27" w:rsidRPr="005B6DD8" w:rsidRDefault="00CD6A27" w:rsidP="00056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218" w:type="dxa"/>
          </w:tcPr>
          <w:p w:rsidR="00CD6A27" w:rsidRPr="005B6DD8" w:rsidRDefault="00CD6A27" w:rsidP="00056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6B4" w:rsidRPr="005B6DD8" w:rsidRDefault="005056B4" w:rsidP="005056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6B4" w:rsidRPr="005B6DD8" w:rsidRDefault="005056B4" w:rsidP="005056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6B4" w:rsidRPr="005B6DD8" w:rsidRDefault="005056B4" w:rsidP="005056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6B4" w:rsidRPr="005B6DD8" w:rsidRDefault="005056B4" w:rsidP="005056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6B4" w:rsidRPr="005B6DD8" w:rsidRDefault="005056B4" w:rsidP="005056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6B4" w:rsidRPr="005B6DD8" w:rsidRDefault="005056B4" w:rsidP="00F658C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«Порядок информирования о результатах ЕГЭ</w:t>
            </w:r>
          </w:p>
        </w:tc>
        <w:tc>
          <w:tcPr>
            <w:tcW w:w="3686" w:type="dxa"/>
          </w:tcPr>
          <w:p w:rsidR="00CD6A27" w:rsidRPr="005B6DD8" w:rsidRDefault="00CD6A27" w:rsidP="00CD6A27">
            <w:pPr>
              <w:pStyle w:val="a7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5B6DD8">
              <w:rPr>
                <w:rFonts w:cs="Times New Roman"/>
                <w:sz w:val="28"/>
                <w:szCs w:val="28"/>
              </w:rPr>
              <w:t>1.Возможности родителей (законных представителей) в рамках общественного наблюдения за процедурой проведения ЕГЭ.</w:t>
            </w:r>
          </w:p>
          <w:p w:rsidR="00CD6A27" w:rsidRPr="005B6DD8" w:rsidRDefault="00CD6A27" w:rsidP="00CD6A2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B6DD8">
              <w:rPr>
                <w:rFonts w:cs="Times New Roman"/>
                <w:sz w:val="28"/>
                <w:szCs w:val="28"/>
              </w:rPr>
              <w:t>2.Порядок информирования о результатах ЕГЭ. Сроки действия результатов ЕГЭ. Использование результатов ЕГЭ.</w:t>
            </w:r>
          </w:p>
          <w:p w:rsidR="00CD6A27" w:rsidRPr="005B6DD8" w:rsidRDefault="00CD6A27" w:rsidP="005056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3.Правила подачи и рассмотрения апелляций: о нарушении установленного порядка проведения ЕГЭ; о несогласии с выставленными баллами ЕГЭ.</w:t>
            </w:r>
          </w:p>
        </w:tc>
        <w:tc>
          <w:tcPr>
            <w:tcW w:w="1559" w:type="dxa"/>
          </w:tcPr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A27" w:rsidRPr="005B6DD8" w:rsidRDefault="00852111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94E48" w:rsidRPr="005B6DD8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6B30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36EA8" w:rsidRPr="005B6DD8" w:rsidRDefault="00A36EA8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6A27" w:rsidRPr="005B6DD8" w:rsidRDefault="00CD6A27" w:rsidP="00932C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6A27" w:rsidRPr="005B6DD8" w:rsidRDefault="00CD6A27" w:rsidP="00932C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6B4" w:rsidRPr="005B6DD8" w:rsidRDefault="005056B4" w:rsidP="00932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32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32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32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32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32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32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32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32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A27" w:rsidRPr="005B6DD8" w:rsidRDefault="00CD6A27" w:rsidP="00932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Магдесян А.И.</w:t>
            </w:r>
          </w:p>
        </w:tc>
        <w:tc>
          <w:tcPr>
            <w:tcW w:w="1418" w:type="dxa"/>
          </w:tcPr>
          <w:p w:rsidR="00CD6A27" w:rsidRPr="005B6DD8" w:rsidRDefault="00CD6A27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A27" w:rsidRPr="005B6DD8" w:rsidRDefault="00CD6A27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A27" w:rsidRPr="005B6DD8" w:rsidRDefault="00CD6A27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56B4" w:rsidRPr="005B6DD8" w:rsidTr="00CE47CF">
        <w:tc>
          <w:tcPr>
            <w:tcW w:w="11057" w:type="dxa"/>
            <w:gridSpan w:val="6"/>
          </w:tcPr>
          <w:p w:rsidR="005056B4" w:rsidRPr="005B6DD8" w:rsidRDefault="005056B4" w:rsidP="00056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Общешкольные классные часы</w:t>
            </w:r>
          </w:p>
        </w:tc>
      </w:tr>
      <w:tr w:rsidR="00975DCC" w:rsidRPr="005B6DD8" w:rsidTr="005B6DD8">
        <w:tc>
          <w:tcPr>
            <w:tcW w:w="617" w:type="dxa"/>
          </w:tcPr>
          <w:p w:rsidR="00975DCC" w:rsidRPr="005B6DD8" w:rsidRDefault="00975DCC" w:rsidP="00056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218" w:type="dxa"/>
          </w:tcPr>
          <w:p w:rsidR="00975DCC" w:rsidRPr="005B6DD8" w:rsidRDefault="00975DCC" w:rsidP="00FA201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DCC" w:rsidRPr="005B6DD8" w:rsidRDefault="00975DCC" w:rsidP="00975DC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«Формы государственной аттестации</w:t>
            </w:r>
            <w:r w:rsidR="00F658C3"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. Участники ЕГЭ и правила поведения во время экзамена</w:t>
            </w: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  <w:tc>
          <w:tcPr>
            <w:tcW w:w="3686" w:type="dxa"/>
          </w:tcPr>
          <w:p w:rsidR="00FA2012" w:rsidRDefault="00975DCC" w:rsidP="00975D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A2012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документы, регламентирующие проведение ЕГЭ 2019</w:t>
            </w:r>
          </w:p>
          <w:p w:rsidR="00975DCC" w:rsidRPr="005B6DD8" w:rsidRDefault="00FA2012" w:rsidP="00975D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Формы проведения ГИА-11</w:t>
            </w:r>
          </w:p>
          <w:p w:rsidR="00975DCC" w:rsidRPr="005B6DD8" w:rsidRDefault="00FA2012" w:rsidP="00975D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5DCC" w:rsidRPr="005B6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Итоговое сочинение как допуск к ГИА </w:t>
            </w:r>
          </w:p>
          <w:p w:rsidR="00FA2012" w:rsidRDefault="00FA2012" w:rsidP="00975D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Обязательные экзамены для получения аттестата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экзамены по выбору</w:t>
            </w: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75DCC" w:rsidRDefault="00FA2012" w:rsidP="00975D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75DCC" w:rsidRPr="005B6DD8">
              <w:rPr>
                <w:rFonts w:ascii="Times New Roman" w:hAnsi="Times New Roman" w:cs="Times New Roman"/>
                <w:sz w:val="28"/>
                <w:szCs w:val="28"/>
              </w:rPr>
              <w:t>. Сроки подачи заявления об участии в ЕГЭ</w:t>
            </w:r>
          </w:p>
          <w:p w:rsidR="00FA2012" w:rsidRPr="005B6DD8" w:rsidRDefault="00FA2012" w:rsidP="00975D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Участники ГИА-11.</w:t>
            </w:r>
          </w:p>
          <w:p w:rsidR="00975DCC" w:rsidRPr="005B6DD8" w:rsidRDefault="00975DCC" w:rsidP="00975D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75DCC" w:rsidRPr="005B6DD8" w:rsidRDefault="00975DCC" w:rsidP="00056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DCC" w:rsidRPr="005B6DD8" w:rsidRDefault="00975DCC" w:rsidP="00056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DCC" w:rsidRPr="005B6DD8" w:rsidRDefault="00975DCC" w:rsidP="00056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DCC" w:rsidRPr="005B6DD8" w:rsidRDefault="00975DCC" w:rsidP="00056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DCC" w:rsidRPr="005B6DD8" w:rsidRDefault="00F658C3" w:rsidP="006B30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975DCC" w:rsidRPr="005B6DD8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6B30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975DCC" w:rsidRPr="005B6DD8" w:rsidRDefault="00975DCC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DCC" w:rsidRPr="005B6DD8" w:rsidRDefault="00975DCC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DCC" w:rsidRPr="005B6DD8" w:rsidRDefault="00975DCC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DCC" w:rsidRPr="005B6DD8" w:rsidRDefault="00975DCC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DCC" w:rsidRPr="005B6DD8" w:rsidRDefault="00975DCC" w:rsidP="00975D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Магдесян А.И.</w:t>
            </w:r>
          </w:p>
        </w:tc>
        <w:tc>
          <w:tcPr>
            <w:tcW w:w="1418" w:type="dxa"/>
          </w:tcPr>
          <w:p w:rsidR="00975DCC" w:rsidRPr="005B6DD8" w:rsidRDefault="00975DCC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DCC" w:rsidRPr="005B6DD8" w:rsidRDefault="00975DCC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DCC" w:rsidRPr="005B6DD8" w:rsidRDefault="00975DCC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DCC" w:rsidRPr="005B6DD8" w:rsidRDefault="00975DCC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DCC" w:rsidRPr="005B6DD8" w:rsidRDefault="00975DCC" w:rsidP="00975DC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5DCC" w:rsidRPr="005B6DD8" w:rsidTr="005B6DD8">
        <w:tc>
          <w:tcPr>
            <w:tcW w:w="617" w:type="dxa"/>
          </w:tcPr>
          <w:p w:rsidR="00975DCC" w:rsidRPr="005B6DD8" w:rsidRDefault="00975DCC" w:rsidP="00056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218" w:type="dxa"/>
          </w:tcPr>
          <w:p w:rsidR="00975DCC" w:rsidRPr="005B6DD8" w:rsidRDefault="00975DCC" w:rsidP="00056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DBE" w:rsidRPr="005B6DD8" w:rsidRDefault="00111DBE" w:rsidP="00975DC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DBE" w:rsidRPr="005B6DD8" w:rsidRDefault="00111DBE" w:rsidP="00975DC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DCC" w:rsidRPr="005B6DD8" w:rsidRDefault="00852111" w:rsidP="0085211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Выбор образовательных организаций высшего образования, правила поведения на экзамене.</w:t>
            </w:r>
          </w:p>
        </w:tc>
        <w:tc>
          <w:tcPr>
            <w:tcW w:w="3686" w:type="dxa"/>
          </w:tcPr>
          <w:p w:rsidR="0081574B" w:rsidRDefault="0081574B" w:rsidP="008157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документы, регламентирующие проведение ЕГЭ 2019</w:t>
            </w:r>
          </w:p>
          <w:p w:rsidR="0081574B" w:rsidRPr="005B6DD8" w:rsidRDefault="0081574B" w:rsidP="008157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Формы проведения ГИА-11</w:t>
            </w:r>
          </w:p>
          <w:p w:rsidR="0081574B" w:rsidRDefault="0081574B" w:rsidP="00975D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5DCC" w:rsidRPr="005B6DD8">
              <w:rPr>
                <w:rFonts w:ascii="Times New Roman" w:hAnsi="Times New Roman" w:cs="Times New Roman"/>
                <w:sz w:val="28"/>
                <w:szCs w:val="28"/>
              </w:rPr>
              <w:t>.Участники ЕГЭ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3336" w:rsidRDefault="00183336" w:rsidP="00975D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. Сроки подачи заявления</w:t>
            </w:r>
          </w:p>
          <w:p w:rsidR="00975DCC" w:rsidRPr="005B6DD8" w:rsidRDefault="00183336" w:rsidP="00975D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94E48" w:rsidRPr="005B6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75DCC" w:rsidRPr="005B6DD8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экзамене.</w:t>
            </w:r>
          </w:p>
          <w:p w:rsidR="00975DCC" w:rsidRPr="005B6DD8" w:rsidRDefault="00183336" w:rsidP="00975D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75DCC" w:rsidRPr="005B6DD8">
              <w:rPr>
                <w:rFonts w:ascii="Times New Roman" w:hAnsi="Times New Roman" w:cs="Times New Roman"/>
                <w:sz w:val="28"/>
                <w:szCs w:val="28"/>
              </w:rPr>
              <w:t xml:space="preserve">. Удаление с </w:t>
            </w:r>
            <w:r w:rsidR="00F658C3" w:rsidRPr="005B6DD8">
              <w:rPr>
                <w:rFonts w:ascii="Times New Roman" w:hAnsi="Times New Roman" w:cs="Times New Roman"/>
                <w:sz w:val="28"/>
                <w:szCs w:val="28"/>
              </w:rPr>
              <w:t>экзамена</w:t>
            </w:r>
            <w:r w:rsidR="00975DCC" w:rsidRPr="005B6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2111" w:rsidRPr="005B6DD8" w:rsidRDefault="00183336" w:rsidP="00975D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52111" w:rsidRPr="005B6DD8">
              <w:rPr>
                <w:rFonts w:ascii="Times New Roman" w:hAnsi="Times New Roman" w:cs="Times New Roman"/>
                <w:sz w:val="28"/>
                <w:szCs w:val="28"/>
              </w:rPr>
              <w:t>. Особенности выбора организаций высшего образования (гражданских и военных)</w:t>
            </w:r>
          </w:p>
        </w:tc>
        <w:tc>
          <w:tcPr>
            <w:tcW w:w="1559" w:type="dxa"/>
          </w:tcPr>
          <w:p w:rsidR="00975DCC" w:rsidRPr="005B6DD8" w:rsidRDefault="00975DCC" w:rsidP="00056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DBE" w:rsidRPr="005B6DD8" w:rsidRDefault="00111DBE" w:rsidP="00056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DBE" w:rsidRPr="005B6DD8" w:rsidRDefault="00111DBE" w:rsidP="00056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DBE" w:rsidRPr="005B6DD8" w:rsidRDefault="00111DBE" w:rsidP="00056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DBE" w:rsidRPr="005B6DD8" w:rsidRDefault="00FD344D" w:rsidP="00FD34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11DBE" w:rsidRPr="005B6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2111" w:rsidRPr="005B6D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1DBE" w:rsidRPr="005B6DD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B30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975DCC" w:rsidRPr="005B6DD8" w:rsidRDefault="00975DCC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DCC" w:rsidRPr="005B6DD8" w:rsidRDefault="00975DCC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DBE" w:rsidRPr="005B6DD8" w:rsidRDefault="00111DBE" w:rsidP="00975D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75D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DCC" w:rsidRPr="005B6DD8" w:rsidRDefault="00975DCC" w:rsidP="00975D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Магдесян А.И.</w:t>
            </w:r>
          </w:p>
        </w:tc>
        <w:tc>
          <w:tcPr>
            <w:tcW w:w="1418" w:type="dxa"/>
          </w:tcPr>
          <w:p w:rsidR="00975DCC" w:rsidRPr="005B6DD8" w:rsidRDefault="00975DCC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DCC" w:rsidRPr="005B6DD8" w:rsidRDefault="00975DCC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DCC" w:rsidRPr="005B6DD8" w:rsidRDefault="00975DCC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DCC" w:rsidRPr="005B6DD8" w:rsidRDefault="00975DCC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DCC" w:rsidRPr="005B6DD8" w:rsidRDefault="00975DCC" w:rsidP="00975DC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1DBE" w:rsidRPr="005B6DD8" w:rsidTr="005B6DD8">
        <w:tc>
          <w:tcPr>
            <w:tcW w:w="617" w:type="dxa"/>
          </w:tcPr>
          <w:p w:rsidR="00111DBE" w:rsidRPr="005B6DD8" w:rsidRDefault="00111DBE" w:rsidP="00056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218" w:type="dxa"/>
          </w:tcPr>
          <w:p w:rsidR="00111DBE" w:rsidRPr="005B6DD8" w:rsidRDefault="00111DBE" w:rsidP="00111D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DBE" w:rsidRPr="005B6DD8" w:rsidRDefault="00111DBE" w:rsidP="00111D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DBE" w:rsidRPr="005B6DD8" w:rsidRDefault="00111DBE" w:rsidP="00111D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DBE" w:rsidRPr="005B6DD8" w:rsidRDefault="00111DBE" w:rsidP="00111D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«Процедура проведения ЕГЭ»</w:t>
            </w:r>
          </w:p>
        </w:tc>
        <w:tc>
          <w:tcPr>
            <w:tcW w:w="3686" w:type="dxa"/>
          </w:tcPr>
          <w:p w:rsidR="00111DBE" w:rsidRPr="005B6DD8" w:rsidRDefault="00111DBE" w:rsidP="00111D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1. Изменения в нормативной правовой документации.</w:t>
            </w:r>
          </w:p>
          <w:p w:rsidR="00111DBE" w:rsidRPr="005B6DD8" w:rsidRDefault="00494E48" w:rsidP="00111D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11DBE" w:rsidRPr="005B6DD8">
              <w:rPr>
                <w:rFonts w:ascii="Times New Roman" w:hAnsi="Times New Roman" w:cs="Times New Roman"/>
                <w:sz w:val="28"/>
                <w:szCs w:val="28"/>
              </w:rPr>
              <w:t>Заполнение бланков регистрации и ответов.</w:t>
            </w:r>
          </w:p>
          <w:p w:rsidR="00111DBE" w:rsidRPr="005B6DD8" w:rsidRDefault="00111DBE" w:rsidP="00111D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8333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роки и продолжительность экзаменов.</w:t>
            </w:r>
          </w:p>
          <w:p w:rsidR="00111DBE" w:rsidRPr="005B6DD8" w:rsidRDefault="00111DBE" w:rsidP="00111D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4. Расписание дополнительных занятий по предметам.</w:t>
            </w:r>
          </w:p>
        </w:tc>
        <w:tc>
          <w:tcPr>
            <w:tcW w:w="1559" w:type="dxa"/>
          </w:tcPr>
          <w:p w:rsidR="00111DBE" w:rsidRPr="005B6DD8" w:rsidRDefault="00111DBE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6B30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2198" w:rsidRPr="005B6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2111" w:rsidRPr="005B6DD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B30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Магдесян А.И.</w:t>
            </w:r>
          </w:p>
        </w:tc>
        <w:tc>
          <w:tcPr>
            <w:tcW w:w="1418" w:type="dxa"/>
          </w:tcPr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56043" w:rsidRPr="005B6DD8" w:rsidRDefault="00056043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BE" w:rsidRPr="005B6DD8" w:rsidRDefault="00111DBE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BE" w:rsidRPr="005B6DD8" w:rsidRDefault="00111DBE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BE" w:rsidRPr="005B6DD8" w:rsidRDefault="00111DBE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BE" w:rsidRPr="005B6DD8" w:rsidRDefault="00111DBE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BE" w:rsidRPr="005B6DD8" w:rsidRDefault="00111DBE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BE" w:rsidRPr="005B6DD8" w:rsidRDefault="00111DBE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BE" w:rsidRPr="005B6DD8" w:rsidRDefault="00111DBE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11" w:rsidRPr="005B6DD8" w:rsidRDefault="00852111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11" w:rsidRPr="005B6DD8" w:rsidRDefault="00852111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11" w:rsidRPr="005B6DD8" w:rsidRDefault="00852111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11" w:rsidRPr="005B6DD8" w:rsidRDefault="00852111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11" w:rsidRPr="005B6DD8" w:rsidRDefault="00852111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11" w:rsidRPr="005B6DD8" w:rsidRDefault="00852111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11" w:rsidRPr="005B6DD8" w:rsidRDefault="00852111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11" w:rsidRPr="005B6DD8" w:rsidRDefault="00852111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11" w:rsidRPr="005B6DD8" w:rsidRDefault="00852111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11" w:rsidRPr="005B6DD8" w:rsidRDefault="00852111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11" w:rsidRPr="005B6DD8" w:rsidRDefault="00852111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11" w:rsidRPr="005B6DD8" w:rsidRDefault="00852111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11" w:rsidRPr="005B6DD8" w:rsidRDefault="00852111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11" w:rsidRPr="005B6DD8" w:rsidRDefault="00852111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11" w:rsidRPr="005B6DD8" w:rsidRDefault="00852111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11" w:rsidRPr="005B6DD8" w:rsidRDefault="00852111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11" w:rsidRDefault="00852111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D8" w:rsidRDefault="005B6DD8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D8" w:rsidRDefault="005B6DD8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D8" w:rsidRDefault="005B6DD8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D8" w:rsidRDefault="005B6DD8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D8" w:rsidRDefault="005B6DD8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D8" w:rsidRDefault="005B6DD8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D8" w:rsidRDefault="005B6DD8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D8" w:rsidRDefault="005B6DD8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D8" w:rsidRDefault="005B6DD8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D8" w:rsidRDefault="005B6DD8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D8" w:rsidRDefault="005B6DD8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D8" w:rsidRDefault="005B6DD8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D8" w:rsidRDefault="005B6DD8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D8" w:rsidRDefault="005B6DD8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D8" w:rsidRDefault="005B6DD8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D8" w:rsidRPr="005B6DD8" w:rsidRDefault="005B6DD8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198" w:rsidRPr="005B6DD8" w:rsidRDefault="00742198" w:rsidP="00111DBE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42198" w:rsidRPr="005B6DD8" w:rsidRDefault="00742198" w:rsidP="00111DBE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11DBE" w:rsidRPr="005B6DD8" w:rsidRDefault="00111DBE" w:rsidP="00111D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B6DD8">
        <w:rPr>
          <w:rFonts w:ascii="Times New Roman" w:hAnsi="Times New Roman" w:cs="Times New Roman"/>
          <w:sz w:val="28"/>
          <w:szCs w:val="28"/>
        </w:rPr>
        <w:t>Утверждаю</w:t>
      </w:r>
    </w:p>
    <w:p w:rsidR="00111DBE" w:rsidRPr="005B6DD8" w:rsidRDefault="00111DBE" w:rsidP="00111D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B6DD8">
        <w:rPr>
          <w:rFonts w:ascii="Times New Roman" w:hAnsi="Times New Roman" w:cs="Times New Roman"/>
          <w:sz w:val="28"/>
          <w:szCs w:val="28"/>
        </w:rPr>
        <w:t>Директор  МОАУ гимназии № 8г. Сочи</w:t>
      </w:r>
    </w:p>
    <w:p w:rsidR="00111DBE" w:rsidRPr="005B6DD8" w:rsidRDefault="00111DBE" w:rsidP="00111D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B6DD8">
        <w:rPr>
          <w:rFonts w:ascii="Times New Roman" w:hAnsi="Times New Roman" w:cs="Times New Roman"/>
          <w:sz w:val="28"/>
          <w:szCs w:val="28"/>
        </w:rPr>
        <w:t>___________ И.В. Никитин</w:t>
      </w:r>
    </w:p>
    <w:p w:rsidR="00111DBE" w:rsidRPr="005B6DD8" w:rsidRDefault="00494E48" w:rsidP="00111D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B6DD8">
        <w:rPr>
          <w:rFonts w:ascii="Times New Roman" w:hAnsi="Times New Roman" w:cs="Times New Roman"/>
          <w:sz w:val="28"/>
          <w:szCs w:val="28"/>
        </w:rPr>
        <w:t>_______________     201</w:t>
      </w:r>
      <w:r w:rsidR="006B305E">
        <w:rPr>
          <w:rFonts w:ascii="Times New Roman" w:hAnsi="Times New Roman" w:cs="Times New Roman"/>
          <w:sz w:val="28"/>
          <w:szCs w:val="28"/>
        </w:rPr>
        <w:t>8</w:t>
      </w:r>
      <w:r w:rsidR="00111DBE" w:rsidRPr="005B6DD8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111DBE" w:rsidRPr="005B6DD8" w:rsidRDefault="00111DBE" w:rsidP="00111D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1DBE" w:rsidRPr="005B6DD8" w:rsidRDefault="00111DBE" w:rsidP="00111D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1DBE" w:rsidRPr="005B6DD8" w:rsidRDefault="00111DBE" w:rsidP="00111D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1DBE" w:rsidRPr="005B6DD8" w:rsidRDefault="00111DBE" w:rsidP="00111D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1DBE" w:rsidRPr="005B6DD8" w:rsidRDefault="00111DBE" w:rsidP="00111D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1DBE" w:rsidRPr="005B6DD8" w:rsidRDefault="00111DBE" w:rsidP="00111D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DD8">
        <w:rPr>
          <w:rFonts w:ascii="Times New Roman" w:hAnsi="Times New Roman" w:cs="Times New Roman"/>
          <w:b/>
          <w:sz w:val="28"/>
          <w:szCs w:val="28"/>
        </w:rPr>
        <w:t>ПЛАН ИНФОРМАЦИОННО-РАЗЪЯСНИТЕЛЬНОЙ РАБОТЫ ПО ВОПРОСАМ ОГЭ</w:t>
      </w:r>
    </w:p>
    <w:p w:rsidR="00111DBE" w:rsidRPr="005B6DD8" w:rsidRDefault="00111DBE" w:rsidP="00111D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057" w:type="dxa"/>
        <w:tblInd w:w="-1026" w:type="dxa"/>
        <w:tblLayout w:type="fixed"/>
        <w:tblLook w:val="04A0"/>
      </w:tblPr>
      <w:tblGrid>
        <w:gridCol w:w="617"/>
        <w:gridCol w:w="2644"/>
        <w:gridCol w:w="3260"/>
        <w:gridCol w:w="142"/>
        <w:gridCol w:w="1559"/>
        <w:gridCol w:w="1417"/>
        <w:gridCol w:w="1418"/>
      </w:tblGrid>
      <w:tr w:rsidR="00111DBE" w:rsidRPr="005B6DD8" w:rsidTr="005B6DD8">
        <w:tc>
          <w:tcPr>
            <w:tcW w:w="617" w:type="dxa"/>
          </w:tcPr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44" w:type="dxa"/>
          </w:tcPr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260" w:type="dxa"/>
          </w:tcPr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обсуждения</w:t>
            </w:r>
          </w:p>
        </w:tc>
        <w:tc>
          <w:tcPr>
            <w:tcW w:w="1701" w:type="dxa"/>
            <w:gridSpan w:val="2"/>
          </w:tcPr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417" w:type="dxa"/>
          </w:tcPr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418" w:type="dxa"/>
          </w:tcPr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111DBE" w:rsidRPr="005B6DD8" w:rsidTr="009D1138">
        <w:tc>
          <w:tcPr>
            <w:tcW w:w="11057" w:type="dxa"/>
            <w:gridSpan w:val="7"/>
          </w:tcPr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Общешкольные родительские собрания</w:t>
            </w:r>
          </w:p>
        </w:tc>
      </w:tr>
      <w:tr w:rsidR="00111DBE" w:rsidRPr="005B6DD8" w:rsidTr="005B6DD8">
        <w:tc>
          <w:tcPr>
            <w:tcW w:w="617" w:type="dxa"/>
          </w:tcPr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44" w:type="dxa"/>
          </w:tcPr>
          <w:p w:rsidR="00F94B83" w:rsidRPr="005B6DD8" w:rsidRDefault="00F94B83" w:rsidP="00F94B83">
            <w:pPr>
              <w:rPr>
                <w:b/>
                <w:sz w:val="28"/>
                <w:szCs w:val="28"/>
              </w:rPr>
            </w:pPr>
          </w:p>
          <w:p w:rsidR="00F94B83" w:rsidRPr="005B6DD8" w:rsidRDefault="00F94B83" w:rsidP="00F94B83">
            <w:pPr>
              <w:rPr>
                <w:b/>
                <w:sz w:val="28"/>
                <w:szCs w:val="28"/>
              </w:rPr>
            </w:pPr>
            <w:r w:rsidRPr="005B6DD8">
              <w:rPr>
                <w:b/>
                <w:sz w:val="28"/>
                <w:szCs w:val="28"/>
              </w:rPr>
              <w:t>«Н</w:t>
            </w:r>
            <w:r w:rsidR="00494E48" w:rsidRPr="005B6DD8">
              <w:rPr>
                <w:b/>
                <w:sz w:val="28"/>
                <w:szCs w:val="28"/>
              </w:rPr>
              <w:t>ормативно-правовая база ОГЭ 201</w:t>
            </w:r>
            <w:r w:rsidR="006B305E">
              <w:rPr>
                <w:b/>
                <w:sz w:val="28"/>
                <w:szCs w:val="28"/>
              </w:rPr>
              <w:t>9</w:t>
            </w:r>
            <w:r w:rsidRPr="005B6DD8">
              <w:rPr>
                <w:b/>
                <w:sz w:val="28"/>
                <w:szCs w:val="28"/>
              </w:rPr>
              <w:t>, правила приема в 10 класс».</w:t>
            </w:r>
          </w:p>
          <w:p w:rsidR="00111DBE" w:rsidRPr="005B6DD8" w:rsidRDefault="00111DBE" w:rsidP="009D113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94B83" w:rsidRPr="005B6DD8" w:rsidRDefault="00F94B83" w:rsidP="00F94B83">
            <w:pPr>
              <w:pStyle w:val="a5"/>
              <w:spacing w:before="120"/>
              <w:rPr>
                <w:szCs w:val="28"/>
              </w:rPr>
            </w:pPr>
            <w:r w:rsidRPr="005B6DD8">
              <w:rPr>
                <w:szCs w:val="28"/>
              </w:rPr>
              <w:t>1. Об итогах ОГЭ 201</w:t>
            </w:r>
            <w:r w:rsidR="006B305E">
              <w:rPr>
                <w:szCs w:val="28"/>
              </w:rPr>
              <w:t>8</w:t>
            </w:r>
            <w:r w:rsidRPr="005B6DD8">
              <w:rPr>
                <w:szCs w:val="28"/>
              </w:rPr>
              <w:t>;</w:t>
            </w:r>
          </w:p>
          <w:p w:rsidR="00F94B83" w:rsidRPr="005B6DD8" w:rsidRDefault="00F94B83" w:rsidP="00F94B83">
            <w:pPr>
              <w:pStyle w:val="a5"/>
              <w:spacing w:before="120"/>
              <w:rPr>
                <w:szCs w:val="28"/>
              </w:rPr>
            </w:pPr>
            <w:r w:rsidRPr="005B6DD8">
              <w:rPr>
                <w:szCs w:val="28"/>
              </w:rPr>
              <w:t>2. О нормативно-правовых документах, обеспечивающих ОГЭ 20</w:t>
            </w:r>
            <w:r w:rsidR="00F658C3" w:rsidRPr="005B6DD8">
              <w:rPr>
                <w:szCs w:val="28"/>
              </w:rPr>
              <w:t>1</w:t>
            </w:r>
            <w:r w:rsidR="006B305E">
              <w:rPr>
                <w:szCs w:val="28"/>
              </w:rPr>
              <w:t>9</w:t>
            </w:r>
          </w:p>
          <w:p w:rsidR="00F94B83" w:rsidRPr="005B6DD8" w:rsidRDefault="00F94B83" w:rsidP="00F94B83">
            <w:pPr>
              <w:pStyle w:val="a5"/>
              <w:spacing w:before="120"/>
              <w:rPr>
                <w:szCs w:val="28"/>
              </w:rPr>
            </w:pPr>
            <w:r w:rsidRPr="005B6DD8">
              <w:rPr>
                <w:szCs w:val="28"/>
              </w:rPr>
              <w:t xml:space="preserve">3. О  правилах  приема в </w:t>
            </w:r>
            <w:r w:rsidRPr="005B6DD8">
              <w:rPr>
                <w:szCs w:val="28"/>
              </w:rPr>
              <w:lastRenderedPageBreak/>
              <w:t>10 класс.</w:t>
            </w:r>
            <w:r w:rsidR="00306528" w:rsidRPr="005B6DD8">
              <w:rPr>
                <w:szCs w:val="28"/>
              </w:rPr>
              <w:t xml:space="preserve"> Организация профильного обучения.</w:t>
            </w: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B83" w:rsidRPr="005B6DD8" w:rsidRDefault="00F94B83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B83" w:rsidRPr="005B6DD8" w:rsidRDefault="00F94B83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B83" w:rsidRPr="005B6DD8" w:rsidRDefault="00F94B83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B83" w:rsidRPr="005B6DD8" w:rsidRDefault="00F94B83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B83" w:rsidRPr="005B6DD8" w:rsidRDefault="00801F95" w:rsidP="006B30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94B83" w:rsidRPr="005B6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94B83" w:rsidRPr="005B6DD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B30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F94B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Магдесян А.И.</w:t>
            </w:r>
          </w:p>
        </w:tc>
        <w:tc>
          <w:tcPr>
            <w:tcW w:w="1418" w:type="dxa"/>
          </w:tcPr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F94B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DBE" w:rsidRPr="005B6DD8" w:rsidTr="005B6DD8">
        <w:tc>
          <w:tcPr>
            <w:tcW w:w="617" w:type="dxa"/>
          </w:tcPr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644" w:type="dxa"/>
          </w:tcPr>
          <w:p w:rsidR="00F94B83" w:rsidRPr="005B6DD8" w:rsidRDefault="00F94B83" w:rsidP="00F94B83">
            <w:pPr>
              <w:rPr>
                <w:b/>
                <w:sz w:val="28"/>
                <w:szCs w:val="28"/>
              </w:rPr>
            </w:pPr>
          </w:p>
          <w:p w:rsidR="00F94B83" w:rsidRPr="005B6DD8" w:rsidRDefault="00F94B83" w:rsidP="00F94B83">
            <w:pPr>
              <w:rPr>
                <w:b/>
                <w:sz w:val="28"/>
                <w:szCs w:val="28"/>
              </w:rPr>
            </w:pPr>
          </w:p>
          <w:p w:rsidR="00F94B83" w:rsidRPr="005B6DD8" w:rsidRDefault="00F94B83" w:rsidP="00F94B83">
            <w:pPr>
              <w:rPr>
                <w:b/>
                <w:sz w:val="28"/>
                <w:szCs w:val="28"/>
              </w:rPr>
            </w:pPr>
          </w:p>
          <w:p w:rsidR="00F94B83" w:rsidRPr="005B6DD8" w:rsidRDefault="00F94B83" w:rsidP="00F94B83">
            <w:pPr>
              <w:rPr>
                <w:b/>
                <w:sz w:val="28"/>
                <w:szCs w:val="28"/>
              </w:rPr>
            </w:pPr>
            <w:r w:rsidRPr="005B6DD8">
              <w:rPr>
                <w:b/>
                <w:sz w:val="28"/>
                <w:szCs w:val="28"/>
              </w:rPr>
              <w:t xml:space="preserve">«Формы и процедура </w:t>
            </w:r>
            <w:r w:rsidR="00494E48" w:rsidRPr="005B6DD8">
              <w:rPr>
                <w:b/>
                <w:sz w:val="28"/>
                <w:szCs w:val="28"/>
              </w:rPr>
              <w:t>проведения ОГЭ 201</w:t>
            </w:r>
            <w:r w:rsidR="006B305E">
              <w:rPr>
                <w:b/>
                <w:sz w:val="28"/>
                <w:szCs w:val="28"/>
              </w:rPr>
              <w:t>9</w:t>
            </w:r>
            <w:r w:rsidR="00852111" w:rsidRPr="005B6DD8">
              <w:rPr>
                <w:b/>
                <w:sz w:val="28"/>
                <w:szCs w:val="28"/>
              </w:rPr>
              <w:t xml:space="preserve"> итоговое собеседование по русскому языку»</w:t>
            </w:r>
          </w:p>
          <w:p w:rsidR="00111DBE" w:rsidRPr="005B6DD8" w:rsidRDefault="00111DBE" w:rsidP="009D11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94B83" w:rsidRPr="005B6DD8" w:rsidRDefault="00F94B83" w:rsidP="00F94B83">
            <w:pPr>
              <w:pStyle w:val="a5"/>
              <w:spacing w:before="120"/>
              <w:rPr>
                <w:szCs w:val="28"/>
              </w:rPr>
            </w:pPr>
            <w:r w:rsidRPr="005B6DD8">
              <w:rPr>
                <w:szCs w:val="28"/>
              </w:rPr>
              <w:t>1. О нормативн</w:t>
            </w:r>
            <w:r w:rsidR="00494E48" w:rsidRPr="005B6DD8">
              <w:rPr>
                <w:szCs w:val="28"/>
              </w:rPr>
              <w:t>о-правовом обеспечении  ОГЭ 201</w:t>
            </w:r>
            <w:r w:rsidR="006B305E">
              <w:rPr>
                <w:szCs w:val="28"/>
              </w:rPr>
              <w:t>9</w:t>
            </w:r>
            <w:r w:rsidRPr="005B6DD8">
              <w:rPr>
                <w:szCs w:val="28"/>
              </w:rPr>
              <w:t>;</w:t>
            </w:r>
          </w:p>
          <w:p w:rsidR="00F94B83" w:rsidRPr="005B6DD8" w:rsidRDefault="00F94B83" w:rsidP="00F94B83">
            <w:pPr>
              <w:pStyle w:val="a5"/>
              <w:spacing w:before="120"/>
              <w:rPr>
                <w:szCs w:val="28"/>
              </w:rPr>
            </w:pPr>
            <w:r w:rsidRPr="005B6DD8">
              <w:rPr>
                <w:szCs w:val="28"/>
              </w:rPr>
              <w:t>2. О формах и процедуре ОГЭ 201</w:t>
            </w:r>
            <w:r w:rsidR="006B305E">
              <w:rPr>
                <w:szCs w:val="28"/>
              </w:rPr>
              <w:t>9</w:t>
            </w:r>
          </w:p>
          <w:p w:rsidR="00F94B83" w:rsidRPr="005B6DD8" w:rsidRDefault="00F94B83" w:rsidP="00F94B83">
            <w:pPr>
              <w:pStyle w:val="a5"/>
              <w:spacing w:before="120"/>
              <w:rPr>
                <w:szCs w:val="28"/>
              </w:rPr>
            </w:pPr>
            <w:r w:rsidRPr="005B6DD8">
              <w:rPr>
                <w:szCs w:val="28"/>
              </w:rPr>
              <w:t>3. О  правилах  приема в 10 класс.</w:t>
            </w:r>
          </w:p>
          <w:p w:rsidR="00F94B83" w:rsidRPr="005B6DD8" w:rsidRDefault="00F94B83" w:rsidP="00F94B83">
            <w:pPr>
              <w:pStyle w:val="a5"/>
              <w:spacing w:before="120"/>
              <w:rPr>
                <w:bCs/>
                <w:szCs w:val="28"/>
              </w:rPr>
            </w:pPr>
            <w:r w:rsidRPr="005B6DD8">
              <w:rPr>
                <w:szCs w:val="28"/>
              </w:rPr>
              <w:t>4. Об итогах краевых диагностических работ по русскому языку и математике</w:t>
            </w:r>
            <w:r w:rsidR="00852111" w:rsidRPr="005B6DD8">
              <w:rPr>
                <w:szCs w:val="28"/>
              </w:rPr>
              <w:t>, предметам по выбору</w:t>
            </w:r>
            <w:r w:rsidRPr="005B6DD8">
              <w:rPr>
                <w:szCs w:val="28"/>
              </w:rPr>
              <w:t>.</w:t>
            </w: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111" w:rsidRPr="005B6DD8" w:rsidRDefault="00852111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1DBE" w:rsidRPr="005B6DD8" w:rsidRDefault="00111DBE" w:rsidP="009D11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B83" w:rsidRPr="005B6DD8" w:rsidRDefault="00F94B83" w:rsidP="009D11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B83" w:rsidRPr="005B6DD8" w:rsidRDefault="00F94B83" w:rsidP="009D11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B83" w:rsidRPr="005B6DD8" w:rsidRDefault="00F94B83" w:rsidP="009D11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B83" w:rsidRPr="005B6DD8" w:rsidRDefault="00F94B83" w:rsidP="009D11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B83" w:rsidRPr="005B6DD8" w:rsidRDefault="00852111" w:rsidP="006B30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94B83" w:rsidRPr="005B6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F94B83" w:rsidRPr="005B6DD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B30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111DBE" w:rsidRPr="005B6DD8" w:rsidRDefault="00111DBE" w:rsidP="009D11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Магдесян А.И.</w:t>
            </w:r>
          </w:p>
        </w:tc>
        <w:tc>
          <w:tcPr>
            <w:tcW w:w="1418" w:type="dxa"/>
          </w:tcPr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F94B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1DBE" w:rsidRPr="005B6DD8" w:rsidTr="005B6DD8">
        <w:tc>
          <w:tcPr>
            <w:tcW w:w="617" w:type="dxa"/>
          </w:tcPr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44" w:type="dxa"/>
          </w:tcPr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4B83" w:rsidRPr="005B6DD8" w:rsidRDefault="00F94B83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4B83" w:rsidRPr="005B6DD8" w:rsidRDefault="00F94B83" w:rsidP="0085211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«Порядок ин</w:t>
            </w:r>
            <w:r w:rsidR="00852111"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формирования о результатах ОГЭ, результаты защиты </w:t>
            </w:r>
            <w:proofErr w:type="gramStart"/>
            <w:r w:rsidR="00852111"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индивидуальных проектов</w:t>
            </w:r>
            <w:proofErr w:type="gramEnd"/>
            <w:r w:rsidR="00852111"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402" w:type="dxa"/>
            <w:gridSpan w:val="2"/>
          </w:tcPr>
          <w:p w:rsidR="00F94B83" w:rsidRPr="005B6DD8" w:rsidRDefault="00F94B83" w:rsidP="00F94B83">
            <w:pPr>
              <w:pStyle w:val="a7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F94B83" w:rsidRPr="005B6DD8" w:rsidRDefault="00F94B83" w:rsidP="00F94B83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B6DD8">
              <w:rPr>
                <w:rFonts w:cs="Times New Roman"/>
                <w:sz w:val="28"/>
                <w:szCs w:val="28"/>
              </w:rPr>
              <w:t>1.Порядок информирования о результатах ОГЭ. Стратегия действий выпускника в случае получения неудовлетворительных результатов ОГЭ по обязательным предметам.</w:t>
            </w:r>
          </w:p>
          <w:p w:rsidR="00F94B83" w:rsidRPr="005B6DD8" w:rsidRDefault="00F94B83" w:rsidP="00F94B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2.Правила подачи и рассмотрения апелляций: о нарушении установленного порядка проведения ОГЭ; о несогласии с выставленными баллами ОГЭ</w:t>
            </w:r>
          </w:p>
          <w:p w:rsidR="00F94B83" w:rsidRPr="005B6DD8" w:rsidRDefault="00F94B83" w:rsidP="00F94B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52111" w:rsidRPr="005B6DD8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защиты </w:t>
            </w:r>
            <w:proofErr w:type="gramStart"/>
            <w:r w:rsidR="00852111" w:rsidRPr="005B6DD8">
              <w:rPr>
                <w:rFonts w:ascii="Times New Roman" w:hAnsi="Times New Roman" w:cs="Times New Roman"/>
                <w:sz w:val="28"/>
                <w:szCs w:val="28"/>
              </w:rPr>
              <w:t>индивидуальных проектов</w:t>
            </w:r>
            <w:proofErr w:type="gramEnd"/>
            <w:r w:rsidR="00852111" w:rsidRPr="005B6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1DBE" w:rsidRPr="005B6DD8" w:rsidRDefault="00111DBE" w:rsidP="00F94B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F94B83" w:rsidP="006B30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06528" w:rsidRPr="005B6DD8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bookmarkStart w:id="0" w:name="_GoBack"/>
            <w:bookmarkEnd w:id="0"/>
            <w:r w:rsidR="006B30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Магдесян А.И.</w:t>
            </w:r>
          </w:p>
        </w:tc>
        <w:tc>
          <w:tcPr>
            <w:tcW w:w="1418" w:type="dxa"/>
          </w:tcPr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1DBE" w:rsidRPr="005B6DD8" w:rsidTr="009D1138">
        <w:tc>
          <w:tcPr>
            <w:tcW w:w="11057" w:type="dxa"/>
            <w:gridSpan w:val="7"/>
          </w:tcPr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Общешкольные классные часы</w:t>
            </w:r>
          </w:p>
        </w:tc>
      </w:tr>
      <w:tr w:rsidR="00111DBE" w:rsidRPr="005B6DD8" w:rsidTr="005B6DD8">
        <w:tc>
          <w:tcPr>
            <w:tcW w:w="617" w:type="dxa"/>
          </w:tcPr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644" w:type="dxa"/>
          </w:tcPr>
          <w:p w:rsidR="004622A3" w:rsidRPr="005B6DD8" w:rsidRDefault="004622A3" w:rsidP="00F94B83">
            <w:pPr>
              <w:rPr>
                <w:b/>
                <w:sz w:val="28"/>
                <w:szCs w:val="28"/>
              </w:rPr>
            </w:pPr>
          </w:p>
          <w:p w:rsidR="004622A3" w:rsidRPr="005B6DD8" w:rsidRDefault="004622A3" w:rsidP="00F94B83">
            <w:pPr>
              <w:rPr>
                <w:b/>
                <w:sz w:val="28"/>
                <w:szCs w:val="28"/>
              </w:rPr>
            </w:pPr>
          </w:p>
          <w:p w:rsidR="00F94B83" w:rsidRPr="005B6DD8" w:rsidRDefault="00F94B83" w:rsidP="00F94B83">
            <w:pPr>
              <w:rPr>
                <w:b/>
                <w:sz w:val="28"/>
                <w:szCs w:val="28"/>
              </w:rPr>
            </w:pPr>
            <w:r w:rsidRPr="005B6DD8">
              <w:rPr>
                <w:b/>
                <w:sz w:val="28"/>
                <w:szCs w:val="28"/>
              </w:rPr>
              <w:t>«Нормативно-правовая база ОГЭ 201</w:t>
            </w:r>
            <w:r w:rsidR="006B305E">
              <w:rPr>
                <w:b/>
                <w:sz w:val="28"/>
                <w:szCs w:val="28"/>
              </w:rPr>
              <w:t>9</w:t>
            </w:r>
            <w:r w:rsidRPr="005B6DD8">
              <w:rPr>
                <w:b/>
                <w:sz w:val="28"/>
                <w:szCs w:val="28"/>
              </w:rPr>
              <w:t>, формы ГИА».</w:t>
            </w:r>
          </w:p>
          <w:p w:rsidR="00111DBE" w:rsidRPr="005B6DD8" w:rsidRDefault="00111DBE" w:rsidP="009D11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4622A3" w:rsidRPr="005B6DD8" w:rsidRDefault="00494E48" w:rsidP="004622A3">
            <w:pPr>
              <w:pStyle w:val="a5"/>
              <w:spacing w:before="120"/>
              <w:rPr>
                <w:szCs w:val="28"/>
              </w:rPr>
            </w:pPr>
            <w:r w:rsidRPr="005B6DD8">
              <w:rPr>
                <w:szCs w:val="28"/>
              </w:rPr>
              <w:t>1. Об итогах ОГЭ 201</w:t>
            </w:r>
            <w:r w:rsidR="006B305E">
              <w:rPr>
                <w:szCs w:val="28"/>
              </w:rPr>
              <w:t>8</w:t>
            </w:r>
            <w:r w:rsidR="004622A3" w:rsidRPr="005B6DD8">
              <w:rPr>
                <w:szCs w:val="28"/>
              </w:rPr>
              <w:t>;</w:t>
            </w:r>
          </w:p>
          <w:p w:rsidR="004622A3" w:rsidRPr="005B6DD8" w:rsidRDefault="004622A3" w:rsidP="004622A3">
            <w:pPr>
              <w:pStyle w:val="a5"/>
              <w:spacing w:before="120"/>
              <w:rPr>
                <w:szCs w:val="28"/>
              </w:rPr>
            </w:pPr>
            <w:r w:rsidRPr="005B6DD8">
              <w:rPr>
                <w:szCs w:val="28"/>
              </w:rPr>
              <w:t xml:space="preserve">2. О нормативно-правовых документах, </w:t>
            </w:r>
            <w:r w:rsidR="00494E48" w:rsidRPr="005B6DD8">
              <w:rPr>
                <w:szCs w:val="28"/>
              </w:rPr>
              <w:t>обеспечивающих ОГЭ 201</w:t>
            </w:r>
            <w:r w:rsidR="00F658C3" w:rsidRPr="005B6DD8">
              <w:rPr>
                <w:szCs w:val="28"/>
              </w:rPr>
              <w:t>8</w:t>
            </w:r>
          </w:p>
          <w:p w:rsidR="004622A3" w:rsidRPr="005B6DD8" w:rsidRDefault="004622A3" w:rsidP="004622A3">
            <w:pPr>
              <w:pStyle w:val="a5"/>
              <w:spacing w:before="120"/>
              <w:rPr>
                <w:szCs w:val="28"/>
              </w:rPr>
            </w:pPr>
            <w:r w:rsidRPr="005B6DD8">
              <w:rPr>
                <w:szCs w:val="28"/>
              </w:rPr>
              <w:t>3. О  формах ГИА.</w:t>
            </w: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622A3" w:rsidRPr="005B6DD8" w:rsidRDefault="004622A3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2A3" w:rsidRPr="005B6DD8" w:rsidRDefault="004622A3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2A3" w:rsidRPr="005B6DD8" w:rsidRDefault="004622A3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2A3" w:rsidRPr="005B6DD8" w:rsidRDefault="004622A3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6B305E" w:rsidP="006B30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2111" w:rsidRPr="005B6D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622A3" w:rsidRPr="005B6DD8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Магдесян А.И.</w:t>
            </w:r>
          </w:p>
        </w:tc>
        <w:tc>
          <w:tcPr>
            <w:tcW w:w="1418" w:type="dxa"/>
          </w:tcPr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1DBE" w:rsidRPr="005B6DD8" w:rsidTr="005B6DD8">
        <w:tc>
          <w:tcPr>
            <w:tcW w:w="617" w:type="dxa"/>
          </w:tcPr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644" w:type="dxa"/>
          </w:tcPr>
          <w:p w:rsidR="004622A3" w:rsidRPr="005B6DD8" w:rsidRDefault="004622A3" w:rsidP="004622A3">
            <w:pPr>
              <w:rPr>
                <w:b/>
                <w:sz w:val="28"/>
                <w:szCs w:val="28"/>
              </w:rPr>
            </w:pPr>
          </w:p>
          <w:p w:rsidR="004622A3" w:rsidRPr="005B6DD8" w:rsidRDefault="004622A3" w:rsidP="004622A3">
            <w:pPr>
              <w:rPr>
                <w:b/>
                <w:sz w:val="28"/>
                <w:szCs w:val="28"/>
              </w:rPr>
            </w:pPr>
          </w:p>
          <w:p w:rsidR="004622A3" w:rsidRPr="005B6DD8" w:rsidRDefault="004622A3" w:rsidP="004622A3">
            <w:pPr>
              <w:rPr>
                <w:b/>
                <w:sz w:val="28"/>
                <w:szCs w:val="28"/>
              </w:rPr>
            </w:pPr>
          </w:p>
          <w:p w:rsidR="004622A3" w:rsidRPr="005B6DD8" w:rsidRDefault="004622A3" w:rsidP="004622A3">
            <w:pPr>
              <w:rPr>
                <w:b/>
                <w:sz w:val="28"/>
                <w:szCs w:val="28"/>
              </w:rPr>
            </w:pPr>
          </w:p>
          <w:p w:rsidR="004622A3" w:rsidRPr="005B6DD8" w:rsidRDefault="004622A3" w:rsidP="004622A3">
            <w:pPr>
              <w:rPr>
                <w:b/>
                <w:sz w:val="28"/>
                <w:szCs w:val="28"/>
              </w:rPr>
            </w:pPr>
            <w:r w:rsidRPr="005B6DD8">
              <w:rPr>
                <w:b/>
                <w:sz w:val="28"/>
                <w:szCs w:val="28"/>
              </w:rPr>
              <w:t>«Формы и процедура проведения ОГЭ 201</w:t>
            </w:r>
            <w:r w:rsidR="006B305E">
              <w:rPr>
                <w:b/>
                <w:sz w:val="28"/>
                <w:szCs w:val="28"/>
              </w:rPr>
              <w:t>9</w:t>
            </w:r>
            <w:r w:rsidRPr="005B6DD8">
              <w:rPr>
                <w:b/>
                <w:sz w:val="28"/>
                <w:szCs w:val="28"/>
              </w:rPr>
              <w:t>».</w:t>
            </w:r>
          </w:p>
          <w:p w:rsidR="00111DBE" w:rsidRPr="005B6DD8" w:rsidRDefault="00111DBE" w:rsidP="009D11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4622A3" w:rsidRPr="005B6DD8" w:rsidRDefault="004622A3" w:rsidP="004622A3">
            <w:pPr>
              <w:pStyle w:val="a5"/>
              <w:spacing w:before="120"/>
              <w:rPr>
                <w:szCs w:val="28"/>
              </w:rPr>
            </w:pPr>
            <w:r w:rsidRPr="005B6DD8">
              <w:rPr>
                <w:szCs w:val="28"/>
              </w:rPr>
              <w:t>1. О нормативн</w:t>
            </w:r>
            <w:r w:rsidR="00494E48" w:rsidRPr="005B6DD8">
              <w:rPr>
                <w:szCs w:val="28"/>
              </w:rPr>
              <w:t>о-правовом обеспечении  ОГЭ 201</w:t>
            </w:r>
            <w:r w:rsidR="006B305E">
              <w:rPr>
                <w:szCs w:val="28"/>
              </w:rPr>
              <w:t>9</w:t>
            </w:r>
            <w:r w:rsidRPr="005B6DD8">
              <w:rPr>
                <w:szCs w:val="28"/>
              </w:rPr>
              <w:t>;</w:t>
            </w:r>
          </w:p>
          <w:p w:rsidR="004622A3" w:rsidRPr="005B6DD8" w:rsidRDefault="00494E48" w:rsidP="004622A3">
            <w:pPr>
              <w:pStyle w:val="a5"/>
              <w:spacing w:before="120"/>
              <w:rPr>
                <w:szCs w:val="28"/>
              </w:rPr>
            </w:pPr>
            <w:r w:rsidRPr="005B6DD8">
              <w:rPr>
                <w:szCs w:val="28"/>
              </w:rPr>
              <w:t>2. О формах и процедуре ОГЭ 201</w:t>
            </w:r>
            <w:r w:rsidR="006B305E">
              <w:rPr>
                <w:szCs w:val="28"/>
              </w:rPr>
              <w:t>9</w:t>
            </w:r>
          </w:p>
          <w:p w:rsidR="004622A3" w:rsidRPr="005B6DD8" w:rsidRDefault="004622A3" w:rsidP="004622A3">
            <w:pPr>
              <w:pStyle w:val="a5"/>
              <w:spacing w:before="120"/>
              <w:rPr>
                <w:szCs w:val="28"/>
              </w:rPr>
            </w:pPr>
            <w:r w:rsidRPr="005B6DD8">
              <w:rPr>
                <w:szCs w:val="28"/>
              </w:rPr>
              <w:t>3. О  правилах  приема в 10 класс.</w:t>
            </w:r>
          </w:p>
          <w:p w:rsidR="004622A3" w:rsidRPr="005B6DD8" w:rsidRDefault="004622A3" w:rsidP="004622A3">
            <w:pPr>
              <w:pStyle w:val="a5"/>
              <w:spacing w:before="120"/>
              <w:rPr>
                <w:bCs/>
                <w:szCs w:val="28"/>
              </w:rPr>
            </w:pPr>
            <w:r w:rsidRPr="005B6DD8">
              <w:rPr>
                <w:szCs w:val="28"/>
              </w:rPr>
              <w:t>4. Об итогах краевых диагностических работ по русскому языку и математике.</w:t>
            </w:r>
          </w:p>
          <w:p w:rsidR="00111DBE" w:rsidRPr="005B6DD8" w:rsidRDefault="00111DBE" w:rsidP="009D11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22A3" w:rsidRPr="005B6DD8" w:rsidRDefault="004622A3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2A3" w:rsidRPr="005B6DD8" w:rsidRDefault="004622A3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2A3" w:rsidRPr="005B6DD8" w:rsidRDefault="004622A3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2A3" w:rsidRPr="005B6DD8" w:rsidRDefault="004622A3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852111" w:rsidP="006B30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6528" w:rsidRPr="005B6D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622A3" w:rsidRPr="005B6DD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B30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Магдесян А.И.</w:t>
            </w:r>
          </w:p>
        </w:tc>
        <w:tc>
          <w:tcPr>
            <w:tcW w:w="1418" w:type="dxa"/>
          </w:tcPr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11DBE" w:rsidRPr="005B6DD8" w:rsidRDefault="00111DBE" w:rsidP="00111D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BE" w:rsidRPr="005B6DD8" w:rsidRDefault="00111DBE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1DBE" w:rsidRPr="005B6DD8" w:rsidSect="00111DB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6043"/>
    <w:rsid w:val="00040701"/>
    <w:rsid w:val="00056043"/>
    <w:rsid w:val="00111DBE"/>
    <w:rsid w:val="00183336"/>
    <w:rsid w:val="001937A1"/>
    <w:rsid w:val="00257784"/>
    <w:rsid w:val="00306528"/>
    <w:rsid w:val="004622A3"/>
    <w:rsid w:val="00492314"/>
    <w:rsid w:val="00494E48"/>
    <w:rsid w:val="004E0968"/>
    <w:rsid w:val="005056B4"/>
    <w:rsid w:val="00522602"/>
    <w:rsid w:val="005B6DD8"/>
    <w:rsid w:val="006B305E"/>
    <w:rsid w:val="0073689F"/>
    <w:rsid w:val="00742198"/>
    <w:rsid w:val="00801F95"/>
    <w:rsid w:val="0081574B"/>
    <w:rsid w:val="00835DA2"/>
    <w:rsid w:val="00852111"/>
    <w:rsid w:val="008F4D7F"/>
    <w:rsid w:val="009355FF"/>
    <w:rsid w:val="00975DCC"/>
    <w:rsid w:val="00983EF2"/>
    <w:rsid w:val="0099461A"/>
    <w:rsid w:val="009D7394"/>
    <w:rsid w:val="00A36EA8"/>
    <w:rsid w:val="00AB3784"/>
    <w:rsid w:val="00B25963"/>
    <w:rsid w:val="00CD6A27"/>
    <w:rsid w:val="00D534C4"/>
    <w:rsid w:val="00DE12AE"/>
    <w:rsid w:val="00E33499"/>
    <w:rsid w:val="00EB2FE6"/>
    <w:rsid w:val="00EC4BBA"/>
    <w:rsid w:val="00F658C3"/>
    <w:rsid w:val="00F843B5"/>
    <w:rsid w:val="00F94B83"/>
    <w:rsid w:val="00FA2012"/>
    <w:rsid w:val="00FC59B5"/>
    <w:rsid w:val="00FD344D"/>
    <w:rsid w:val="00FE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043"/>
    <w:pPr>
      <w:spacing w:after="0" w:line="240" w:lineRule="auto"/>
    </w:pPr>
  </w:style>
  <w:style w:type="table" w:styleId="a4">
    <w:name w:val="Table Grid"/>
    <w:basedOn w:val="a1"/>
    <w:uiPriority w:val="59"/>
    <w:rsid w:val="00056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CD6A27"/>
    <w:rPr>
      <w:sz w:val="28"/>
    </w:rPr>
  </w:style>
  <w:style w:type="character" w:customStyle="1" w:styleId="a6">
    <w:name w:val="Основной текст Знак"/>
    <w:basedOn w:val="a0"/>
    <w:link w:val="a5"/>
    <w:rsid w:val="00CD6A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Содержимое таблицы"/>
    <w:basedOn w:val="a"/>
    <w:rsid w:val="00CD6A27"/>
    <w:pPr>
      <w:widowControl w:val="0"/>
      <w:suppressLineNumbers/>
      <w:suppressAutoHyphens/>
    </w:pPr>
    <w:rPr>
      <w:rFonts w:eastAsia="Lucida Sans Unicode" w:cs="Mangal"/>
      <w:kern w:val="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3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6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12</cp:revision>
  <cp:lastPrinted>2019-03-04T16:15:00Z</cp:lastPrinted>
  <dcterms:created xsi:type="dcterms:W3CDTF">2015-04-22T09:38:00Z</dcterms:created>
  <dcterms:modified xsi:type="dcterms:W3CDTF">2019-03-04T17:36:00Z</dcterms:modified>
</cp:coreProperties>
</file>