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F4" w:rsidRDefault="009A50F4" w:rsidP="00494483">
      <w:pPr>
        <w:spacing w:line="360" w:lineRule="auto"/>
        <w:jc w:val="both"/>
        <w:rPr>
          <w:sz w:val="28"/>
        </w:rPr>
      </w:pPr>
    </w:p>
    <w:p w:rsidR="00494483" w:rsidRPr="00494483" w:rsidRDefault="00494483" w:rsidP="00494483">
      <w:pPr>
        <w:tabs>
          <w:tab w:val="left" w:pos="0"/>
        </w:tabs>
        <w:spacing w:line="360" w:lineRule="auto"/>
        <w:jc w:val="center"/>
        <w:rPr>
          <w:b/>
          <w:sz w:val="44"/>
          <w:szCs w:val="44"/>
        </w:rPr>
      </w:pPr>
      <w:r w:rsidRPr="00494483">
        <w:rPr>
          <w:b/>
          <w:sz w:val="44"/>
          <w:szCs w:val="44"/>
        </w:rPr>
        <w:t>Перечень документов для приема в 1 класс МОАУ гимназии № 8 г. Сочи</w:t>
      </w:r>
    </w:p>
    <w:p w:rsidR="00494483" w:rsidRDefault="00494483" w:rsidP="00494483">
      <w:pPr>
        <w:tabs>
          <w:tab w:val="left" w:pos="0"/>
        </w:tabs>
        <w:spacing w:line="360" w:lineRule="auto"/>
        <w:jc w:val="both"/>
        <w:rPr>
          <w:sz w:val="28"/>
        </w:rPr>
      </w:pPr>
    </w:p>
    <w:p w:rsidR="00145D30" w:rsidRDefault="009A50F4" w:rsidP="00494483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145D30">
        <w:rPr>
          <w:sz w:val="28"/>
        </w:rPr>
        <w:t>Прием в МОАУ</w:t>
      </w:r>
      <w:bookmarkStart w:id="0" w:name="_GoBack"/>
      <w:bookmarkEnd w:id="0"/>
      <w:r w:rsidR="00145D30">
        <w:rPr>
          <w:sz w:val="28"/>
        </w:rPr>
        <w:t xml:space="preserve"> гимназию №8 проводится на основании заявления родителей (законных представителей) на бланке гимназии.</w:t>
      </w:r>
    </w:p>
    <w:p w:rsidR="009A50F4" w:rsidRDefault="009A50F4" w:rsidP="00494483">
      <w:pPr>
        <w:tabs>
          <w:tab w:val="left" w:pos="0"/>
        </w:tabs>
        <w:spacing w:line="360" w:lineRule="auto"/>
        <w:jc w:val="both"/>
        <w:rPr>
          <w:sz w:val="28"/>
        </w:rPr>
      </w:pPr>
    </w:p>
    <w:p w:rsidR="00145D30" w:rsidRDefault="00145D30" w:rsidP="00494483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>К заявлению о зачислении на обучение прилагаются:</w:t>
      </w:r>
    </w:p>
    <w:p w:rsidR="00145D30" w:rsidRDefault="00145D30" w:rsidP="00494483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>- копия свидетельства о рождении;</w:t>
      </w:r>
    </w:p>
    <w:p w:rsidR="005D5EB7" w:rsidRDefault="00702E10" w:rsidP="00494483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 xml:space="preserve">- свидетельство о регистрации ребенка по месту жительства </w:t>
      </w:r>
      <w:r w:rsidR="005D5EB7">
        <w:rPr>
          <w:sz w:val="28"/>
        </w:rPr>
        <w:t>для лиц, зарегистрированных на территории ОУ, или иной документ, содержащий сведения о регистрации ребенка по месту жительства на закрепленной территории ОУ)</w:t>
      </w:r>
    </w:p>
    <w:p w:rsidR="00702E10" w:rsidRDefault="005D5EB7" w:rsidP="00494483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- свидетельство о регистрации по  месту пребывания, для иногородних граждан, зарегистрированных на территории ОУ;</w:t>
      </w:r>
    </w:p>
    <w:p w:rsidR="00702E10" w:rsidRDefault="00702E10" w:rsidP="00494483">
      <w:pPr>
        <w:tabs>
          <w:tab w:val="left" w:pos="0"/>
        </w:tabs>
        <w:spacing w:line="360" w:lineRule="auto"/>
        <w:rPr>
          <w:sz w:val="28"/>
        </w:rPr>
      </w:pPr>
    </w:p>
    <w:p w:rsidR="00702E10" w:rsidRDefault="00702E10" w:rsidP="00494483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 xml:space="preserve">По желанию родителей (законных представителей) ребенка так же могут быть </w:t>
      </w:r>
      <w:proofErr w:type="gramStart"/>
      <w:r>
        <w:rPr>
          <w:sz w:val="28"/>
        </w:rPr>
        <w:t>предоставлены</w:t>
      </w:r>
      <w:proofErr w:type="gramEnd"/>
      <w:r>
        <w:rPr>
          <w:sz w:val="28"/>
        </w:rPr>
        <w:t>:</w:t>
      </w:r>
    </w:p>
    <w:p w:rsidR="009A50F4" w:rsidRDefault="00145D30" w:rsidP="00494483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>- медицинская карта;</w:t>
      </w:r>
    </w:p>
    <w:p w:rsidR="009A50F4" w:rsidRDefault="009A50F4" w:rsidP="00494483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>- медицинский полис;</w:t>
      </w:r>
    </w:p>
    <w:p w:rsidR="009A50F4" w:rsidRDefault="009A50F4" w:rsidP="00494483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>- СНИЛС;</w:t>
      </w:r>
    </w:p>
    <w:p w:rsidR="005033DD" w:rsidRDefault="00145D30" w:rsidP="00494483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- ксерокопия паспорта родителей </w:t>
      </w:r>
    </w:p>
    <w:sectPr w:rsidR="005033DD" w:rsidSect="00702E10">
      <w:pgSz w:w="11906" w:h="16838"/>
      <w:pgMar w:top="709" w:right="566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2698"/>
    <w:multiLevelType w:val="multilevel"/>
    <w:tmpl w:val="36105C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345EDD"/>
    <w:multiLevelType w:val="multilevel"/>
    <w:tmpl w:val="C13810AA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>
    <w:nsid w:val="5ADB5E4A"/>
    <w:multiLevelType w:val="multilevel"/>
    <w:tmpl w:val="17E6533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3">
    <w:nsid w:val="60D7667B"/>
    <w:multiLevelType w:val="multilevel"/>
    <w:tmpl w:val="33AE1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30"/>
    <w:rsid w:val="00145D30"/>
    <w:rsid w:val="00187557"/>
    <w:rsid w:val="00196B15"/>
    <w:rsid w:val="002B0DEB"/>
    <w:rsid w:val="00345E20"/>
    <w:rsid w:val="00380EC6"/>
    <w:rsid w:val="003A102E"/>
    <w:rsid w:val="003A63FE"/>
    <w:rsid w:val="00494483"/>
    <w:rsid w:val="005033DD"/>
    <w:rsid w:val="0050596E"/>
    <w:rsid w:val="00505D04"/>
    <w:rsid w:val="005D5EB7"/>
    <w:rsid w:val="00702E10"/>
    <w:rsid w:val="00773525"/>
    <w:rsid w:val="008C068F"/>
    <w:rsid w:val="008D7A35"/>
    <w:rsid w:val="009A50F4"/>
    <w:rsid w:val="00A11E80"/>
    <w:rsid w:val="00B442DA"/>
    <w:rsid w:val="00CF2516"/>
    <w:rsid w:val="00D32A83"/>
    <w:rsid w:val="00D35630"/>
    <w:rsid w:val="00D80F5D"/>
    <w:rsid w:val="00DE5E54"/>
    <w:rsid w:val="00E4588B"/>
    <w:rsid w:val="00EF3B1B"/>
    <w:rsid w:val="00F6007A"/>
    <w:rsid w:val="00F6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5D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5D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5D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145D30"/>
    <w:rPr>
      <w:sz w:val="28"/>
    </w:rPr>
  </w:style>
  <w:style w:type="character" w:customStyle="1" w:styleId="22">
    <w:name w:val="Основной текст 2 Знак"/>
    <w:basedOn w:val="a0"/>
    <w:link w:val="21"/>
    <w:rsid w:val="00145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45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5D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5D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5D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145D30"/>
    <w:rPr>
      <w:sz w:val="28"/>
    </w:rPr>
  </w:style>
  <w:style w:type="character" w:customStyle="1" w:styleId="22">
    <w:name w:val="Основной текст 2 Знак"/>
    <w:basedOn w:val="a0"/>
    <w:link w:val="21"/>
    <w:rsid w:val="00145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45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AlexandrovichEG</dc:creator>
  <cp:lastModifiedBy>ParamonovaEA</cp:lastModifiedBy>
  <cp:revision>3</cp:revision>
  <cp:lastPrinted>2015-05-30T08:16:00Z</cp:lastPrinted>
  <dcterms:created xsi:type="dcterms:W3CDTF">2016-01-25T11:20:00Z</dcterms:created>
  <dcterms:modified xsi:type="dcterms:W3CDTF">2016-01-25T11:23:00Z</dcterms:modified>
</cp:coreProperties>
</file>