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431" w:rsidRPr="007702E5" w:rsidRDefault="008B2431" w:rsidP="008B2431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702E5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График консультаций для обучающихся 9-х классов</w:t>
      </w:r>
    </w:p>
    <w:tbl>
      <w:tblPr>
        <w:tblW w:w="14709" w:type="dxa"/>
        <w:tblBorders>
          <w:top w:val="single" w:sz="6" w:space="0" w:color="B24242"/>
          <w:left w:val="single" w:sz="6" w:space="0" w:color="B24242"/>
          <w:bottom w:val="single" w:sz="6" w:space="0" w:color="B24242"/>
          <w:right w:val="single" w:sz="6" w:space="0" w:color="B2424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5"/>
        <w:gridCol w:w="2657"/>
        <w:gridCol w:w="1358"/>
        <w:gridCol w:w="2440"/>
        <w:gridCol w:w="1185"/>
        <w:gridCol w:w="1626"/>
        <w:gridCol w:w="1358"/>
        <w:gridCol w:w="1560"/>
      </w:tblGrid>
      <w:tr w:rsidR="008B2431" w:rsidRPr="007702E5" w:rsidTr="008B2431">
        <w:trPr>
          <w:trHeight w:val="776"/>
          <w:tblHeader/>
        </w:trPr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Ф. И. О. учителя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Предмет, кабинет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2E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</w:p>
        </w:tc>
      </w:tr>
      <w:tr w:rsidR="008B2431" w:rsidRPr="007702E5" w:rsidTr="002F6BAB">
        <w:trPr>
          <w:trHeight w:val="573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DE2EF7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Красулина Е.А.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7702E5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8B2431" w:rsidRPr="007702E5" w:rsidRDefault="008B2431" w:rsidP="007808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F94FFF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Белкова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С.И.</w:t>
            </w:r>
          </w:p>
        </w:tc>
        <w:tc>
          <w:tcPr>
            <w:tcW w:w="2657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Белкова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С.И.</w:t>
            </w:r>
          </w:p>
        </w:tc>
        <w:tc>
          <w:tcPr>
            <w:tcW w:w="1358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  </w:t>
            </w:r>
            <w:r>
              <w:rPr>
                <w:rFonts w:ascii="Georgia" w:eastAsia="Times New Roman" w:hAnsi="Georgia" w:cs="Times New Roman"/>
                <w:sz w:val="24"/>
                <w:szCs w:val="24"/>
                <w:shd w:val="clear" w:color="auto" w:fill="EEEEEE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Химия, 405</w:t>
            </w:r>
          </w:p>
        </w:tc>
        <w:tc>
          <w:tcPr>
            <w:tcW w:w="2440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15:00-16:00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Чакрян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Е.Г.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География</w:t>
            </w:r>
          </w:p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14:00-14:40</w:t>
            </w: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Клеева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А.Г.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Каныгина И.В.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Карманова С.Н.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Математика </w:t>
            </w:r>
          </w:p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16.00-17.00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Шахова Г.Б.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Русский язык</w:t>
            </w:r>
          </w:p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7E0ED5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Баратова А.И.</w:t>
            </w:r>
          </w:p>
        </w:tc>
        <w:tc>
          <w:tcPr>
            <w:tcW w:w="2657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История и обществознание, 211</w:t>
            </w:r>
          </w:p>
        </w:tc>
        <w:tc>
          <w:tcPr>
            <w:tcW w:w="1358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16:00-17:00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Боброва Г.М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Английский язык</w:t>
            </w:r>
          </w:p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15.00-16.00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Ватутина И.Е.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2F6BAB" w:rsidRDefault="00532058" w:rsidP="005320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36"/>
                <w:lang w:eastAsia="ru-RU"/>
              </w:rPr>
            </w:pPr>
            <w:r w:rsidRPr="002F6BAB">
              <w:rPr>
                <w:rFonts w:ascii="Times New Roman" w:eastAsia="Times New Roman" w:hAnsi="Times New Roman"/>
                <w:sz w:val="24"/>
                <w:szCs w:val="36"/>
                <w:lang w:eastAsia="ru-RU"/>
              </w:rPr>
              <w:t>Английский язык</w:t>
            </w:r>
          </w:p>
          <w:p w:rsidR="00532058" w:rsidRPr="002F6BAB" w:rsidRDefault="00532058" w:rsidP="005320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36"/>
                <w:lang w:eastAsia="ru-RU"/>
              </w:rPr>
            </w:pPr>
            <w:r w:rsidRPr="002F6BAB">
              <w:rPr>
                <w:rFonts w:ascii="Times New Roman" w:eastAsia="Times New Roman" w:hAnsi="Times New Roman"/>
                <w:sz w:val="24"/>
                <w:szCs w:val="36"/>
                <w:lang w:eastAsia="ru-RU"/>
              </w:rPr>
              <w:t>323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2F6BAB" w:rsidRDefault="00532058" w:rsidP="005320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</w:pPr>
            <w:r w:rsidRPr="002F6BAB"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2F6BAB" w:rsidRDefault="00532058" w:rsidP="00532058">
            <w:pPr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2F6BAB" w:rsidRDefault="00532058" w:rsidP="00532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6"/>
                <w:lang w:eastAsia="ru-RU"/>
              </w:rPr>
            </w:pPr>
            <w:r w:rsidRPr="002F6BAB"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2F6BAB" w:rsidRDefault="00532058" w:rsidP="005320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</w:pPr>
            <w:r w:rsidRPr="002F6BAB"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2F6BAB" w:rsidRDefault="00532058" w:rsidP="005320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</w:pPr>
            <w:r w:rsidRPr="002F6BAB"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  <w:t> 16.00-17.00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Корниенко П.А.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Маркарян А.А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Турапова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Русский язык </w:t>
            </w:r>
          </w:p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15.00 – 15.40</w:t>
            </w: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Лютикова Е.А.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CF5FCD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lastRenderedPageBreak/>
              <w:t>Одинокова В.А.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Математика </w:t>
            </w:r>
          </w:p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4" w:space="0" w:color="C00000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4" w:space="0" w:color="C00000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4" w:space="0" w:color="C00000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RPr="007702E5" w:rsidTr="00CF5FCD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Сологуб Н.Э.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Математика </w:t>
            </w:r>
          </w:p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16.00 -17.00</w:t>
            </w: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CF5FCD" w:rsidRPr="007702E5" w:rsidTr="00CF5FCD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Симонова М.А.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Default="00CF5FCD" w:rsidP="00CF5FCD">
            <w:pPr>
              <w:spacing w:after="0" w:line="240" w:lineRule="auto"/>
              <w:ind w:hanging="1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15:20 – </w:t>
            </w:r>
          </w:p>
          <w:p w:rsidR="00CF5FCD" w:rsidRPr="00CB0A96" w:rsidRDefault="00CF5FCD" w:rsidP="00CF5FCD">
            <w:pPr>
              <w:spacing w:after="0" w:line="240" w:lineRule="auto"/>
              <w:ind w:hanging="1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16:00</w:t>
            </w:r>
          </w:p>
        </w:tc>
        <w:tc>
          <w:tcPr>
            <w:tcW w:w="13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CB0A96" w:rsidRDefault="00CF5FCD" w:rsidP="00CF5FCD">
            <w:pPr>
              <w:spacing w:after="0" w:line="240" w:lineRule="auto"/>
              <w:ind w:hanging="1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Default="00CF5FCD" w:rsidP="00CF5FCD">
            <w:pPr>
              <w:spacing w:after="0" w:line="240" w:lineRule="auto"/>
              <w:ind w:hanging="1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13:20 – </w:t>
            </w:r>
          </w:p>
          <w:p w:rsidR="00CF5FCD" w:rsidRPr="00CB0A96" w:rsidRDefault="00CF5FCD" w:rsidP="00CF5FCD">
            <w:pPr>
              <w:spacing w:after="0" w:line="240" w:lineRule="auto"/>
              <w:ind w:hanging="1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14:00</w:t>
            </w:r>
          </w:p>
        </w:tc>
      </w:tr>
      <w:tr w:rsidR="00CF5FCD" w:rsidRPr="007702E5" w:rsidTr="00CF5FCD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Романова А.Н.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CF5FCD" w:rsidRPr="007702E5" w:rsidTr="00CF5FCD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Поздеева Л.С.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География</w:t>
            </w:r>
          </w:p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14.00-15.00</w:t>
            </w: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C00000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00000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CF5FCD" w:rsidRPr="007702E5" w:rsidTr="008B2431">
        <w:trPr>
          <w:trHeight w:val="388"/>
        </w:trPr>
        <w:tc>
          <w:tcPr>
            <w:tcW w:w="252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Рзаева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Л.Г.</w:t>
            </w:r>
          </w:p>
        </w:tc>
        <w:tc>
          <w:tcPr>
            <w:tcW w:w="2657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Физика </w:t>
            </w:r>
          </w:p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CF5FCD" w:rsidRPr="007702E5" w:rsidRDefault="00CF5FCD" w:rsidP="00CF5FC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14.00-15.00</w:t>
            </w:r>
          </w:p>
        </w:tc>
      </w:tr>
    </w:tbl>
    <w:p w:rsidR="00464CCA" w:rsidRDefault="00464CCA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2F6BAB" w:rsidRDefault="002F6BAB"/>
    <w:p w:rsidR="00DC1C57" w:rsidRDefault="00DC1C57" w:rsidP="00DC1C57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График консультаций для обучающихся 11-х классов</w:t>
      </w:r>
    </w:p>
    <w:tbl>
      <w:tblPr>
        <w:tblW w:w="15161" w:type="dxa"/>
        <w:tblBorders>
          <w:top w:val="single" w:sz="6" w:space="0" w:color="B24242"/>
          <w:left w:val="single" w:sz="6" w:space="0" w:color="B24242"/>
          <w:bottom w:val="single" w:sz="6" w:space="0" w:color="B24242"/>
          <w:right w:val="single" w:sz="6" w:space="0" w:color="B24242"/>
        </w:tblBorders>
        <w:tblLook w:val="04A0" w:firstRow="1" w:lastRow="0" w:firstColumn="1" w:lastColumn="0" w:noHBand="0" w:noVBand="1"/>
      </w:tblPr>
      <w:tblGrid>
        <w:gridCol w:w="2602"/>
        <w:gridCol w:w="2738"/>
        <w:gridCol w:w="1222"/>
        <w:gridCol w:w="1463"/>
        <w:gridCol w:w="2566"/>
        <w:gridCol w:w="1848"/>
        <w:gridCol w:w="1222"/>
        <w:gridCol w:w="1500"/>
      </w:tblGrid>
      <w:tr w:rsidR="00DC1C57" w:rsidTr="00DC1C57">
        <w:trPr>
          <w:trHeight w:val="866"/>
          <w:tblHeader/>
        </w:trPr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Ф. И. О. учителя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Предмет, кабинет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</w:p>
        </w:tc>
      </w:tr>
      <w:tr w:rsidR="00DC1C57" w:rsidTr="00532058">
        <w:trPr>
          <w:trHeight w:val="457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Чакрян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Е.Г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География</w:t>
            </w:r>
          </w:p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14:00 – 15:00</w:t>
            </w: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Georgia" w:eastAsia="Times New Roman" w:hAnsi="Georgia" w:cs="Times New Roman"/>
                <w:sz w:val="24"/>
                <w:szCs w:val="24"/>
                <w:shd w:val="clear" w:color="auto" w:fill="EEEEEE"/>
                <w:lang w:eastAsia="ru-RU"/>
              </w:rPr>
              <w:br/>
            </w: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Давтян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Р.А.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Английский язык, 401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14:00-15:00</w:t>
            </w: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Матвеева М.Б.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Корниенко П.А.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Белкина С.А.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Календжян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Э.Т.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532058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Математика</w:t>
            </w:r>
          </w:p>
          <w:p w:rsidR="00532058" w:rsidRDefault="00532058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532058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13.20-14.00</w:t>
            </w: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Карагозян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DC1C57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Симонова М.А.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DC1C57" w:rsidRDefault="00DC1C57" w:rsidP="00DC1C5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Белкова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С.И.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Белкова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С.И.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Химия, 405</w:t>
            </w: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Pr="007702E5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14:00-15:00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Романова А.Н.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Данилова И.Н.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Биология </w:t>
            </w:r>
          </w:p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14.20-15.00</w:t>
            </w: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Погосян Р.С.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Дубикова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E57FA1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Гурская О.А.</w:t>
            </w:r>
          </w:p>
        </w:tc>
        <w:tc>
          <w:tcPr>
            <w:tcW w:w="2738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История</w:t>
            </w:r>
          </w:p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22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B24242"/>
              <w:left w:val="single" w:sz="4" w:space="0" w:color="B24242"/>
              <w:bottom w:val="single" w:sz="4" w:space="0" w:color="B24242"/>
              <w:right w:val="single" w:sz="4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16:00–17:00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  <w:tr w:rsidR="0053205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lastRenderedPageBreak/>
              <w:t>Габрелян</w:t>
            </w:r>
            <w:proofErr w:type="spell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А.Г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Математика</w:t>
            </w:r>
          </w:p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407</w:t>
            </w: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532058" w:rsidRDefault="0053205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14.00-15.00</w:t>
            </w:r>
          </w:p>
        </w:tc>
      </w:tr>
      <w:tr w:rsidR="000F16C8" w:rsidTr="00DC1C57">
        <w:trPr>
          <w:trHeight w:val="433"/>
        </w:trPr>
        <w:tc>
          <w:tcPr>
            <w:tcW w:w="260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Степанов С.Г.</w:t>
            </w:r>
          </w:p>
        </w:tc>
        <w:tc>
          <w:tcPr>
            <w:tcW w:w="273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24242"/>
              <w:left w:val="single" w:sz="6" w:space="0" w:color="B24242"/>
              <w:bottom w:val="single" w:sz="6" w:space="0" w:color="B24242"/>
              <w:right w:val="single" w:sz="6" w:space="0" w:color="B24242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</w:tcPr>
          <w:p w:rsidR="000F16C8" w:rsidRDefault="000F16C8" w:rsidP="00532058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</w:tr>
    </w:tbl>
    <w:p w:rsidR="002F6BAB" w:rsidRDefault="002F6BAB"/>
    <w:sectPr w:rsidR="002F6BAB" w:rsidSect="008B24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31"/>
    <w:rsid w:val="000F16C8"/>
    <w:rsid w:val="002F6BAB"/>
    <w:rsid w:val="00464CCA"/>
    <w:rsid w:val="00532058"/>
    <w:rsid w:val="00585128"/>
    <w:rsid w:val="008B2431"/>
    <w:rsid w:val="00CF5FCD"/>
    <w:rsid w:val="00DC1C57"/>
    <w:rsid w:val="00DE2EF7"/>
    <w:rsid w:val="00E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7666B-697D-4C3A-B56A-C9748DCF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6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Виктория Алексеевна</dc:creator>
  <cp:keywords/>
  <dc:description/>
  <cp:lastModifiedBy>DNS</cp:lastModifiedBy>
  <cp:revision>5</cp:revision>
  <dcterms:created xsi:type="dcterms:W3CDTF">2022-10-13T13:52:00Z</dcterms:created>
  <dcterms:modified xsi:type="dcterms:W3CDTF">2022-10-23T12:32:00Z</dcterms:modified>
</cp:coreProperties>
</file>