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7EED6" w14:textId="77777777" w:rsidR="008562C9" w:rsidRPr="008562C9" w:rsidRDefault="008562C9" w:rsidP="008562C9">
      <w:pPr>
        <w:keepNext/>
        <w:spacing w:before="240" w:after="6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sz w:val="72"/>
          <w:szCs w:val="72"/>
          <w:u w:val="single"/>
          <w:lang w:eastAsia="zh-CN"/>
        </w:rPr>
      </w:pPr>
      <w:r w:rsidRPr="008562C9">
        <w:rPr>
          <w:rFonts w:ascii="Times New Roman" w:eastAsia="SimSun" w:hAnsi="Times New Roman" w:cs="Times New Roman"/>
          <w:b/>
          <w:bCs/>
          <w:sz w:val="72"/>
          <w:szCs w:val="72"/>
          <w:u w:val="single"/>
          <w:lang w:eastAsia="zh-CN"/>
        </w:rPr>
        <w:t>Стань счастливым человеком!</w:t>
      </w:r>
    </w:p>
    <w:p w14:paraId="59326853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Люби своих близких. Уделяй им </w:t>
      </w:r>
      <w:proofErr w:type="gramStart"/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больше времени</w:t>
      </w:r>
      <w:proofErr w:type="gramEnd"/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 и ты чаще будешь чувствовать себя счастливым.</w:t>
      </w:r>
    </w:p>
    <w:p w14:paraId="7DD91728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Всегда и везде жди от себя только хорошего.</w:t>
      </w:r>
    </w:p>
    <w:p w14:paraId="0C5A6606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Если на тебя неожиданно свалился успех, сделай все, чтобы его заметить, или, уж если это невозможно, убеждай себя и всех вокруг, что это, конечно же, закономерно, и так будет всегда.</w:t>
      </w:r>
    </w:p>
    <w:p w14:paraId="0308BDD7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Обращай внимание на то, что в действительности происходит.</w:t>
      </w:r>
    </w:p>
    <w:p w14:paraId="0167836D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 Не уклоняйся от возможностей проверить себя, свои способности. Не избегай трудных ситуаций.</w:t>
      </w:r>
    </w:p>
    <w:p w14:paraId="7B29A76A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 Со страстью занимайся коллекционированием своих побед и успехов. Относись к каждой из них как к своему личному достоянию.</w:t>
      </w:r>
    </w:p>
    <w:p w14:paraId="080894E7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Будь ответственным человеком.</w:t>
      </w:r>
    </w:p>
    <w:p w14:paraId="4C450AE7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Относись ко всему серьезно. </w:t>
      </w:r>
    </w:p>
    <w:p w14:paraId="0FC02779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 Рассматривай каждый успех не как окончательный, впереди новые победы и успехи, которые также </w:t>
      </w:r>
      <w:proofErr w:type="gramStart"/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окажут  влияние</w:t>
      </w:r>
      <w:proofErr w:type="gramEnd"/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 xml:space="preserve"> на всю твою дальнейшую жизнь.</w:t>
      </w:r>
    </w:p>
    <w:p w14:paraId="59B7017B" w14:textId="77777777" w:rsidR="008562C9" w:rsidRPr="008562C9" w:rsidRDefault="008562C9" w:rsidP="008562C9">
      <w:pPr>
        <w:numPr>
          <w:ilvl w:val="0"/>
          <w:numId w:val="1"/>
        </w:numPr>
        <w:spacing w:before="100" w:beforeAutospacing="1" w:after="100" w:afterAutospacing="1" w:line="240" w:lineRule="auto"/>
        <w:ind w:right="720"/>
        <w:rPr>
          <w:rFonts w:ascii="Arial CYR" w:eastAsia="Times New Roman" w:hAnsi="Arial CYR" w:cs="Arial CYR"/>
          <w:b/>
          <w:sz w:val="32"/>
          <w:szCs w:val="32"/>
          <w:lang w:eastAsia="ru-RU"/>
        </w:rPr>
      </w:pPr>
      <w:r w:rsidRPr="008562C9">
        <w:rPr>
          <w:rFonts w:ascii="Arial CYR" w:eastAsia="Times New Roman" w:hAnsi="Arial CYR" w:cs="Arial CYR"/>
          <w:b/>
          <w:sz w:val="32"/>
          <w:szCs w:val="32"/>
          <w:lang w:eastAsia="ru-RU"/>
        </w:rPr>
        <w:t>Уважай и люби себя!</w:t>
      </w:r>
    </w:p>
    <w:p w14:paraId="5CC0B22F" w14:textId="77777777" w:rsidR="008562C9" w:rsidRPr="008562C9" w:rsidRDefault="008562C9" w:rsidP="008562C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735204C" w14:textId="77777777" w:rsidR="00867C60" w:rsidRDefault="00867C60">
      <w:bookmarkStart w:id="0" w:name="_GoBack"/>
      <w:bookmarkEnd w:id="0"/>
    </w:p>
    <w:sectPr w:rsidR="00867C60" w:rsidSect="005E10F3">
      <w:footerReference w:type="default" r:id="rId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0A17E" w14:textId="77777777" w:rsidR="006A5564" w:rsidRDefault="008562C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4CC0589B" w14:textId="77777777" w:rsidR="006A5564" w:rsidRDefault="008562C9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B0084"/>
    <w:multiLevelType w:val="hybridMultilevel"/>
    <w:tmpl w:val="835A9CF4"/>
    <w:lvl w:ilvl="0" w:tplc="2EEEC1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16"/>
    <w:rsid w:val="00240F16"/>
    <w:rsid w:val="008562C9"/>
    <w:rsid w:val="0086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34E0-C204-4889-BBB2-93BA3498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62C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8562C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Красулина Елена Алексеевна</dc:creator>
  <cp:keywords/>
  <dc:description/>
  <cp:lastModifiedBy>Красулина Елена Алексеевна</cp:lastModifiedBy>
  <cp:revision>2</cp:revision>
  <dcterms:created xsi:type="dcterms:W3CDTF">2023-02-08T10:32:00Z</dcterms:created>
  <dcterms:modified xsi:type="dcterms:W3CDTF">2023-02-08T10:32:00Z</dcterms:modified>
</cp:coreProperties>
</file>