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C55B" w14:textId="77777777" w:rsidR="00CC4BA3" w:rsidRDefault="00CC4BA3" w:rsidP="00917BC7">
      <w:pPr>
        <w:spacing w:after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Муниципальное общеобразовательное бюджетное учреждение </w:t>
      </w:r>
    </w:p>
    <w:p w14:paraId="17596495" w14:textId="475E8771" w:rsidR="00CC4BA3" w:rsidRDefault="00CC4BA3" w:rsidP="00917BC7">
      <w:pPr>
        <w:spacing w:after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гимназия № 8 города Сочи</w:t>
      </w:r>
    </w:p>
    <w:p w14:paraId="1BE50439" w14:textId="77777777" w:rsidR="00CC4BA3" w:rsidRDefault="00CC4BA3" w:rsidP="00917BC7">
      <w:pPr>
        <w:spacing w:after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9F09988" w14:textId="65D429ED" w:rsidR="00423C93" w:rsidRPr="00423C93" w:rsidRDefault="00423C93" w:rsidP="00917BC7">
      <w:pPr>
        <w:spacing w:after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ОСНОВНЫЕ ОБРАЗОВАТЕЛЬНЫЕ ПРОГРАММЫ НАЧАЛЬНОГО ОБЩЕГО ОБРАЗОВАНИЯ, РЕАЛИЗУЕМЫЕ В</w:t>
      </w:r>
      <w:r w:rsidR="00917BC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2023-2024 УЧЕБНОМ ГОДУ </w:t>
      </w:r>
    </w:p>
    <w:p w14:paraId="6E3EBC50" w14:textId="77777777" w:rsidR="00423C93" w:rsidRPr="00423C93" w:rsidRDefault="00423C93" w:rsidP="00423C93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  <w:t xml:space="preserve"> </w:t>
      </w:r>
    </w:p>
    <w:tbl>
      <w:tblPr>
        <w:tblStyle w:val="TableGrid"/>
        <w:tblW w:w="14773" w:type="dxa"/>
        <w:tblInd w:w="106" w:type="dxa"/>
        <w:tblLayout w:type="fixed"/>
        <w:tblCellMar>
          <w:top w:w="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3046"/>
        <w:gridCol w:w="1336"/>
        <w:gridCol w:w="1603"/>
        <w:gridCol w:w="1312"/>
        <w:gridCol w:w="1391"/>
        <w:gridCol w:w="2825"/>
        <w:gridCol w:w="3260"/>
      </w:tblGrid>
      <w:tr w:rsidR="00917BC7" w:rsidRPr="00423C93" w14:paraId="60761CDB" w14:textId="77777777" w:rsidTr="00917BC7">
        <w:trPr>
          <w:trHeight w:val="92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34F5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программы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8A6C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 каких классах реализуется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EF8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Форма обучения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C2DA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Нормативный срок обучения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3583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Язык образования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DD67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Учебные предметы, курсы, дисциплины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60CE" w14:textId="77777777" w:rsidR="00917BC7" w:rsidRPr="00423C93" w:rsidRDefault="00917BC7" w:rsidP="00423C93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</w:p>
          <w:p w14:paraId="30199501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</w:tc>
      </w:tr>
      <w:tr w:rsidR="00E34D6D" w:rsidRPr="00423C93" w14:paraId="041B2E70" w14:textId="77777777" w:rsidTr="00721B5D">
        <w:trPr>
          <w:trHeight w:val="276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E111" w14:textId="77777777" w:rsidR="00E34D6D" w:rsidRPr="00423C93" w:rsidRDefault="00E34D6D" w:rsidP="00423C93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начального общего </w:t>
            </w:r>
          </w:p>
          <w:p w14:paraId="16F0050C" w14:textId="77777777" w:rsidR="00E34D6D" w:rsidRPr="00423C93" w:rsidRDefault="00E34D6D" w:rsidP="00423C93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</w:p>
          <w:p w14:paraId="10FE55DC" w14:textId="77777777" w:rsidR="00E34D6D" w:rsidRPr="00423C93" w:rsidRDefault="00E34D6D" w:rsidP="00423C93">
            <w:pPr>
              <w:tabs>
                <w:tab w:val="right" w:pos="1928"/>
              </w:tabs>
              <w:spacing w:after="2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НОО- </w:t>
            </w:r>
          </w:p>
          <w:p w14:paraId="08308AC1" w14:textId="3239ECC1" w:rsidR="00E34D6D" w:rsidRDefault="00E34D6D" w:rsidP="00423C93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2021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и  ФОП</w:t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НОО) </w:t>
            </w:r>
          </w:p>
          <w:p w14:paraId="733C666A" w14:textId="3CD47FB8" w:rsidR="00E34D6D" w:rsidRPr="00423C93" w:rsidRDefault="00E34D6D" w:rsidP="00423C93">
            <w:pPr>
              <w:spacing w:line="283" w:lineRule="auto"/>
              <w:rPr>
                <w:rFonts w:ascii="Calibri" w:eastAsia="Calibri" w:hAnsi="Calibri" w:cs="Calibri"/>
                <w:color w:val="000000"/>
              </w:rPr>
            </w:pPr>
            <w:hyperlink r:id="rId4" w:history="1">
              <w:r>
                <w:rPr>
                  <w:rStyle w:val="a3"/>
                </w:rPr>
                <w:t>ОБРАЗОВАНИЕ — Гимназия №8 г. Сочи (gs8.ru)</w:t>
              </w:r>
            </w:hyperlink>
          </w:p>
          <w:p w14:paraId="4947B992" w14:textId="2FDED969" w:rsidR="00E34D6D" w:rsidRPr="003414C2" w:rsidRDefault="00E34D6D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FD5D" w14:textId="77777777" w:rsidR="00E34D6D" w:rsidRPr="00423C93" w:rsidRDefault="00E34D6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1, 2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C522" w14:textId="77777777" w:rsidR="00E34D6D" w:rsidRPr="00423C93" w:rsidRDefault="00E34D6D" w:rsidP="00423C93">
            <w:pPr>
              <w:spacing w:after="7" w:line="271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в очной </w:t>
            </w:r>
          </w:p>
          <w:p w14:paraId="166175DB" w14:textId="77777777" w:rsidR="00E34D6D" w:rsidRPr="00423C93" w:rsidRDefault="00E34D6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форме </w:t>
            </w:r>
          </w:p>
          <w:p w14:paraId="33F3177E" w14:textId="77777777" w:rsidR="00E34D6D" w:rsidRPr="00423C93" w:rsidRDefault="00E34D6D" w:rsidP="00423C93">
            <w:pPr>
              <w:spacing w:after="14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FD91AD0" w14:textId="77777777" w:rsidR="00E34D6D" w:rsidRPr="00423C93" w:rsidRDefault="00E34D6D" w:rsidP="00423C93">
            <w:pPr>
              <w:spacing w:line="277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организации в форме </w:t>
            </w:r>
          </w:p>
          <w:p w14:paraId="16E64F78" w14:textId="77777777" w:rsidR="00E34D6D" w:rsidRPr="00423C93" w:rsidRDefault="00E34D6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семейного образования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6106" w14:textId="77777777" w:rsidR="00E34D6D" w:rsidRPr="00423C93" w:rsidRDefault="00E34D6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года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2955" w14:textId="77777777" w:rsidR="00E34D6D" w:rsidRPr="00423C93" w:rsidRDefault="00E34D6D" w:rsidP="00423C93">
            <w:pPr>
              <w:ind w:right="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A2E9" w14:textId="77777777" w:rsidR="00E34D6D" w:rsidRDefault="00E34D6D" w:rsidP="00423C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Согласно учебному плану</w:t>
            </w:r>
          </w:p>
          <w:p w14:paraId="70FE537B" w14:textId="65DBF602" w:rsidR="00E34D6D" w:rsidRPr="00423C93" w:rsidRDefault="00E34D6D" w:rsidP="00423C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F82A2B3" w14:textId="1173AB38" w:rsidR="00E34D6D" w:rsidRPr="0029099D" w:rsidRDefault="00E34D6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hyperlink r:id="rId5" w:history="1">
              <w:r>
                <w:rPr>
                  <w:rStyle w:val="a3"/>
                </w:rPr>
                <w:t>ОБРАЗОВАНИЕ — Гимназия №8 г. Сочи (gs8.ru)</w:t>
              </w:r>
            </w:hyperlink>
            <w:hyperlink r:id="rId6">
              <w:r w:rsidRPr="0029099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973BC" w14:textId="77777777" w:rsidR="00E34D6D" w:rsidRDefault="00E34D6D" w:rsidP="00E34D6D">
            <w:pPr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D55BE2" w14:textId="77777777" w:rsidR="00E34D6D" w:rsidRDefault="00E34D6D" w:rsidP="00E34D6D">
            <w:pPr>
              <w:ind w:right="53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7379F9" w14:textId="64C50ECB" w:rsidR="00E34D6D" w:rsidRPr="00E34D6D" w:rsidRDefault="00E34D6D" w:rsidP="00E34D6D">
            <w:pPr>
              <w:ind w:right="5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4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доступ к образовательным сервисам и цифровым учебным материалам для учеников, родителей и учителей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EB6F5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https://myschool.edu.ru/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17BC7" w:rsidRPr="00423C93" w14:paraId="4B4126E7" w14:textId="77777777" w:rsidTr="00917BC7">
        <w:trPr>
          <w:trHeight w:val="445"/>
        </w:trPr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0FFD" w14:textId="77777777" w:rsidR="00917BC7" w:rsidRPr="00423C93" w:rsidRDefault="00917BC7" w:rsidP="00423C93">
            <w:pPr>
              <w:spacing w:after="3" w:line="277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начального общего </w:t>
            </w:r>
          </w:p>
          <w:p w14:paraId="25A330E8" w14:textId="77777777" w:rsidR="00917BC7" w:rsidRPr="00423C93" w:rsidRDefault="00917BC7" w:rsidP="00423C93">
            <w:pPr>
              <w:spacing w:after="13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</w:p>
          <w:p w14:paraId="0097FF83" w14:textId="77777777" w:rsidR="00917BC7" w:rsidRPr="00423C93" w:rsidRDefault="00917BC7" w:rsidP="00423C93">
            <w:pPr>
              <w:tabs>
                <w:tab w:val="right" w:pos="1928"/>
              </w:tabs>
              <w:spacing w:after="7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НОО- </w:t>
            </w:r>
          </w:p>
          <w:p w14:paraId="62320626" w14:textId="19B5DAD6" w:rsidR="00917BC7" w:rsidRDefault="00917BC7" w:rsidP="00423C93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2009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и  ФОП</w:t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НОО) </w:t>
            </w:r>
          </w:p>
          <w:p w14:paraId="70991410" w14:textId="4D4E5650" w:rsidR="003414C2" w:rsidRPr="00423C93" w:rsidRDefault="00EF0EAF" w:rsidP="00423C93">
            <w:pPr>
              <w:spacing w:line="279" w:lineRule="auto"/>
              <w:rPr>
                <w:rFonts w:ascii="Calibri" w:eastAsia="Calibri" w:hAnsi="Calibri" w:cs="Calibri"/>
                <w:color w:val="000000"/>
              </w:rPr>
            </w:pPr>
            <w:hyperlink r:id="rId8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</w:p>
          <w:p w14:paraId="3422DD89" w14:textId="134752A3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E22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3,4 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E43" w14:textId="77777777" w:rsidR="00917BC7" w:rsidRPr="00423C93" w:rsidRDefault="00917BC7" w:rsidP="00423C93">
            <w:pPr>
              <w:spacing w:line="274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в очной </w:t>
            </w:r>
          </w:p>
          <w:p w14:paraId="4EC21E38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форме </w:t>
            </w:r>
          </w:p>
          <w:p w14:paraId="080E2A2E" w14:textId="77777777" w:rsidR="00917BC7" w:rsidRPr="00423C93" w:rsidRDefault="00917BC7" w:rsidP="00423C93">
            <w:pPr>
              <w:spacing w:after="10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274E667" w14:textId="77777777" w:rsidR="00917BC7" w:rsidRPr="00423C93" w:rsidRDefault="00917BC7" w:rsidP="00423C93">
            <w:pPr>
              <w:spacing w:after="4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организации в форме </w:t>
            </w:r>
          </w:p>
          <w:p w14:paraId="79B7C007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семейного образования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B8BE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года 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A0E4" w14:textId="77777777" w:rsidR="00917BC7" w:rsidRPr="00423C93" w:rsidRDefault="00917BC7" w:rsidP="00423C93">
            <w:pPr>
              <w:ind w:right="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17A2" w14:textId="5DA57BB6" w:rsidR="00917BC7" w:rsidRDefault="00917BC7" w:rsidP="00E34D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Согласно учебному плану</w:t>
            </w:r>
          </w:p>
          <w:p w14:paraId="3087D3FA" w14:textId="77777777" w:rsidR="00E34D6D" w:rsidRPr="00423C93" w:rsidRDefault="00E34D6D" w:rsidP="00E34D6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03EF6BD1" w14:textId="1D7C473B" w:rsidR="00917BC7" w:rsidRPr="0029099D" w:rsidRDefault="0029099D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hyperlink r:id="rId9" w:history="1">
              <w:r>
                <w:rPr>
                  <w:rStyle w:val="a3"/>
                </w:rPr>
                <w:t>ОБРАЗОВАНИЕ — Гимназия №8 г. Сочи (gs8.ru)</w:t>
              </w:r>
            </w:hyperlink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4C974" w14:textId="35CE980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76061AC1" w14:textId="77777777" w:rsidTr="00917BC7">
        <w:trPr>
          <w:trHeight w:val="458"/>
        </w:trPr>
        <w:tc>
          <w:tcPr>
            <w:tcW w:w="30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7E5BDD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96EF00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B91F1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A943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01B29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EA592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AE3A79" w14:textId="51AB238D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1F6A833E" w14:textId="77777777" w:rsidTr="00917BC7">
        <w:trPr>
          <w:trHeight w:val="2106"/>
        </w:trPr>
        <w:tc>
          <w:tcPr>
            <w:tcW w:w="30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6668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D35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F38A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9AFA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D343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61BE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0C87" w14:textId="2D7FBE5A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DBF23A3" w14:textId="77777777" w:rsidR="00EE05AD" w:rsidRDefault="00EE05AD" w:rsidP="00423C93">
      <w:pPr>
        <w:spacing w:after="14"/>
        <w:ind w:right="157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EE05AD" w:rsidSect="00CC4BA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41BF5F88" w14:textId="2BDFE4F7" w:rsidR="00423C93" w:rsidRPr="00423C93" w:rsidRDefault="00423C93" w:rsidP="00EE05AD">
      <w:pPr>
        <w:spacing w:after="14"/>
        <w:ind w:right="157"/>
        <w:jc w:val="center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ОСНОВНЫЕ ОБРАЗОВАТЕЛЬНЫЕ ПРОГРАММЫ ОСНОВНОГО ОБЩЕГО ОБРАЗОВАНИЯ, РЕАЛИЗУЕМЫЕ</w:t>
      </w:r>
      <w:r w:rsidR="00EE05A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Start"/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 2023</w:t>
      </w:r>
      <w:proofErr w:type="gramEnd"/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-2024 УЧЕБНОМ ГОДУ </w:t>
      </w:r>
    </w:p>
    <w:p w14:paraId="65C0C1B1" w14:textId="77777777" w:rsidR="00423C93" w:rsidRPr="00423C93" w:rsidRDefault="00423C93" w:rsidP="00423C93">
      <w:pPr>
        <w:spacing w:after="0"/>
        <w:ind w:right="7486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  <w:t xml:space="preserve">  </w:t>
      </w:r>
    </w:p>
    <w:tbl>
      <w:tblPr>
        <w:tblStyle w:val="TableGrid"/>
        <w:tblW w:w="14631" w:type="dxa"/>
        <w:tblInd w:w="106" w:type="dxa"/>
        <w:tblCellMar>
          <w:top w:w="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2962"/>
        <w:gridCol w:w="1398"/>
        <w:gridCol w:w="1563"/>
        <w:gridCol w:w="1584"/>
        <w:gridCol w:w="1452"/>
        <w:gridCol w:w="2562"/>
        <w:gridCol w:w="3110"/>
      </w:tblGrid>
      <w:tr w:rsidR="00917BC7" w:rsidRPr="00423C93" w14:paraId="7023FAA4" w14:textId="77777777" w:rsidTr="00917BC7">
        <w:trPr>
          <w:trHeight w:val="1114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829C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программы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7650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 каких классах реализуется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9428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Форма обучения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AC1C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Нормативный срок обучения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CBCC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Язык образования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489F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Учебные предметы, курсы, дисциплины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CABD" w14:textId="77777777" w:rsidR="00917BC7" w:rsidRPr="00423C93" w:rsidRDefault="00917BC7" w:rsidP="00423C93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</w:p>
          <w:p w14:paraId="7213795E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</w:tc>
      </w:tr>
      <w:tr w:rsidR="00917BC7" w:rsidRPr="00423C93" w14:paraId="5EE4E2A3" w14:textId="77777777" w:rsidTr="00917BC7">
        <w:trPr>
          <w:trHeight w:val="2732"/>
        </w:trPr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4A35" w14:textId="77777777" w:rsidR="00917BC7" w:rsidRPr="00423C93" w:rsidRDefault="00917BC7" w:rsidP="00423C93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основного общего </w:t>
            </w:r>
          </w:p>
          <w:p w14:paraId="2952AAFF" w14:textId="77777777" w:rsidR="00917BC7" w:rsidRPr="00423C93" w:rsidRDefault="00917BC7" w:rsidP="00423C93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</w:p>
          <w:p w14:paraId="6376C703" w14:textId="77777777" w:rsidR="00917BC7" w:rsidRPr="00423C93" w:rsidRDefault="00917BC7" w:rsidP="00423C93">
            <w:pPr>
              <w:tabs>
                <w:tab w:val="right" w:pos="1899"/>
              </w:tabs>
              <w:spacing w:after="2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(ФГОС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ООО- </w:t>
            </w:r>
          </w:p>
          <w:p w14:paraId="5EBD97C7" w14:textId="77777777" w:rsidR="00917BC7" w:rsidRPr="0029099D" w:rsidRDefault="00917BC7" w:rsidP="00423C93">
            <w:pPr>
              <w:spacing w:line="283" w:lineRule="auto"/>
              <w:rPr>
                <w:rFonts w:ascii="Calibri" w:eastAsia="Calibri" w:hAnsi="Calibri" w:cs="Calibri"/>
                <w:color w:val="000000"/>
              </w:rPr>
            </w:pP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2021 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ФОП</w:t>
            </w:r>
            <w:proofErr w:type="gramEnd"/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ООО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  <w:p w14:paraId="5DEF3981" w14:textId="77777777" w:rsidR="00917BC7" w:rsidRDefault="00917BC7" w:rsidP="00423C93"/>
          <w:p w14:paraId="2A749765" w14:textId="00CA7B03" w:rsidR="003414C2" w:rsidRPr="003414C2" w:rsidRDefault="00EF0EAF" w:rsidP="00423C93">
            <w:pPr>
              <w:rPr>
                <w:rFonts w:ascii="Calibri" w:eastAsia="Calibri" w:hAnsi="Calibri" w:cs="Calibri"/>
                <w:color w:val="000000"/>
              </w:rPr>
            </w:pPr>
            <w:hyperlink r:id="rId10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  <w:r>
              <w:rPr>
                <w:rStyle w:val="a3"/>
              </w:rPr>
              <w:t xml:space="preserve"> 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B8F5" w14:textId="7172238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5, 6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7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82D8" w14:textId="77777777" w:rsidR="00917BC7" w:rsidRPr="00423C93" w:rsidRDefault="00917BC7" w:rsidP="00423C93">
            <w:pPr>
              <w:spacing w:after="7" w:line="271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в очной </w:t>
            </w:r>
          </w:p>
          <w:p w14:paraId="78BC6B43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форме </w:t>
            </w:r>
          </w:p>
          <w:p w14:paraId="6F6BDE86" w14:textId="77777777" w:rsidR="00917BC7" w:rsidRPr="00423C93" w:rsidRDefault="00917BC7" w:rsidP="00423C93">
            <w:pPr>
              <w:spacing w:after="14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844BE2E" w14:textId="77777777" w:rsidR="00917BC7" w:rsidRPr="00423C93" w:rsidRDefault="00917BC7" w:rsidP="00423C93">
            <w:pPr>
              <w:spacing w:line="277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организации в форме </w:t>
            </w:r>
          </w:p>
          <w:p w14:paraId="2040BC29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семейного образования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3560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лет 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D264" w14:textId="77777777" w:rsidR="00917BC7" w:rsidRPr="00423C93" w:rsidRDefault="00917BC7" w:rsidP="00423C93">
            <w:pPr>
              <w:ind w:right="1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2437" w14:textId="04DCE96A" w:rsidR="00917BC7" w:rsidRDefault="00917BC7" w:rsidP="00423C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учебному плану </w:t>
            </w:r>
          </w:p>
          <w:p w14:paraId="29F33CA2" w14:textId="77777777" w:rsidR="003414C2" w:rsidRPr="00423C93" w:rsidRDefault="003414C2" w:rsidP="00423C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  <w:p w14:paraId="69DB8FC7" w14:textId="2E117BC2" w:rsidR="00917BC7" w:rsidRPr="003414C2" w:rsidRDefault="00EF0EAF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hyperlink r:id="rId11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  <w:hyperlink r:id="rId12">
              <w:r w:rsidR="00917BC7" w:rsidRPr="003414C2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4268D3" w14:textId="77777777" w:rsidR="00E34D6D" w:rsidRDefault="00E34D6D" w:rsidP="00E34D6D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3A960C" w14:textId="77777777" w:rsidR="00E34D6D" w:rsidRDefault="00E34D6D" w:rsidP="00E34D6D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9195C8" w14:textId="77777777" w:rsidR="00E34D6D" w:rsidRDefault="00E34D6D" w:rsidP="00E34D6D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9AFCE7" w14:textId="7EEDA071" w:rsidR="00917BC7" w:rsidRPr="00423C93" w:rsidRDefault="00E34D6D" w:rsidP="00E34D6D">
            <w:pPr>
              <w:ind w:right="5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4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доступ к образовательным сервисам и цифровым учебным материалам для учеников, родителей и учителей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EB6F5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https://myschool.edu.ru/</w:t>
              </w:r>
            </w:hyperlink>
            <w:r w:rsidR="00EF0E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17BC7" w:rsidRPr="00423C93" w14:paraId="4FE9E6E9" w14:textId="77777777" w:rsidTr="00E34D6D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7450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686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64C5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94FC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1ED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CA4F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7F6BE27" w14:textId="69BE3628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3414C2" w14:paraId="0E3046AA" w14:textId="77777777" w:rsidTr="00917BC7">
        <w:trPr>
          <w:trHeight w:val="290"/>
        </w:trPr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6584" w14:textId="77777777" w:rsidR="00917BC7" w:rsidRPr="00423C93" w:rsidRDefault="00917BC7" w:rsidP="00423C93">
            <w:pPr>
              <w:spacing w:after="3" w:line="277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основного общего </w:t>
            </w:r>
          </w:p>
          <w:p w14:paraId="1CDF4FDF" w14:textId="77777777" w:rsidR="00917BC7" w:rsidRPr="00423C93" w:rsidRDefault="00917BC7" w:rsidP="00423C93">
            <w:pPr>
              <w:spacing w:after="15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</w:p>
          <w:p w14:paraId="3E07EC76" w14:textId="77777777" w:rsidR="00917BC7" w:rsidRPr="00423C93" w:rsidRDefault="00917BC7" w:rsidP="00423C93">
            <w:pPr>
              <w:tabs>
                <w:tab w:val="right" w:pos="1899"/>
              </w:tabs>
              <w:spacing w:after="7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(ФГОС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ООО- </w:t>
            </w:r>
          </w:p>
          <w:p w14:paraId="51074B86" w14:textId="77777777" w:rsidR="00917BC7" w:rsidRPr="0029099D" w:rsidRDefault="00917BC7" w:rsidP="00423C93">
            <w:pPr>
              <w:spacing w:line="279" w:lineRule="auto"/>
              <w:rPr>
                <w:rFonts w:ascii="Calibri" w:eastAsia="Calibri" w:hAnsi="Calibri" w:cs="Calibri"/>
                <w:color w:val="000000"/>
              </w:rPr>
            </w:pP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2010 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ФОП</w:t>
            </w:r>
            <w:proofErr w:type="gramEnd"/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  <w:p w14:paraId="7A613A11" w14:textId="77777777" w:rsidR="003414C2" w:rsidRDefault="003414C2" w:rsidP="00423C93"/>
          <w:p w14:paraId="1FE939A9" w14:textId="5B2395D1" w:rsidR="003414C2" w:rsidRPr="003414C2" w:rsidRDefault="00EF0EAF" w:rsidP="00423C93">
            <w:pPr>
              <w:rPr>
                <w:rFonts w:ascii="Calibri" w:eastAsia="Calibri" w:hAnsi="Calibri" w:cs="Calibri"/>
                <w:color w:val="000000"/>
              </w:rPr>
            </w:pPr>
            <w:hyperlink r:id="rId14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C409" w14:textId="259FDE3F" w:rsidR="00917BC7" w:rsidRPr="004D34D8" w:rsidRDefault="004D34D8" w:rsidP="00423C93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D34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4D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4D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4D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 w:rsidRPr="004D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="00917BC7" w:rsidRPr="004D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,8,9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7D96" w14:textId="77777777" w:rsidR="00917BC7" w:rsidRPr="00423C93" w:rsidRDefault="00917BC7" w:rsidP="00423C93">
            <w:pPr>
              <w:spacing w:line="274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в очной </w:t>
            </w:r>
          </w:p>
          <w:p w14:paraId="7834C80B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форме </w:t>
            </w:r>
          </w:p>
          <w:p w14:paraId="1BEB450F" w14:textId="77777777" w:rsidR="00917BC7" w:rsidRPr="00423C93" w:rsidRDefault="00917BC7" w:rsidP="00423C93">
            <w:pPr>
              <w:spacing w:after="10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BC51C0E" w14:textId="77777777" w:rsidR="00917BC7" w:rsidRPr="00423C93" w:rsidRDefault="00917BC7" w:rsidP="00423C93">
            <w:pPr>
              <w:spacing w:after="4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организации в форме </w:t>
            </w:r>
          </w:p>
          <w:p w14:paraId="43D20320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семейного образования 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CBBF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лет 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1830" w14:textId="77777777" w:rsidR="00917BC7" w:rsidRPr="00423C93" w:rsidRDefault="00917BC7" w:rsidP="00423C93">
            <w:pPr>
              <w:ind w:right="1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A29B" w14:textId="3B4BFA7A" w:rsidR="00917BC7" w:rsidRDefault="00917BC7" w:rsidP="00423C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учебному плану </w:t>
            </w:r>
          </w:p>
          <w:p w14:paraId="6CD4E6BF" w14:textId="77777777" w:rsidR="00E34D6D" w:rsidRPr="00423C93" w:rsidRDefault="00E34D6D" w:rsidP="00423C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  <w:p w14:paraId="56BEF874" w14:textId="6E2621A2" w:rsidR="00917BC7" w:rsidRDefault="00EF0EAF" w:rsidP="00423C93">
            <w:pPr>
              <w:jc w:val="center"/>
            </w:pPr>
            <w:hyperlink r:id="rId15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</w:p>
          <w:p w14:paraId="4B50B4E8" w14:textId="0D036825" w:rsidR="003414C2" w:rsidRPr="003414C2" w:rsidRDefault="003414C2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8F588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6CBC1453" w14:textId="77777777" w:rsidTr="00917BC7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39CBB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09BE2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1900F3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62791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09616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AA2EE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A1796D" w14:textId="41307F49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142813E9" w14:textId="77777777" w:rsidTr="00917BC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4B5AB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A269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6E438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2DF3C3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D2972A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E1C32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26F23D" w14:textId="7C8FFCCA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219EFCFD" w14:textId="77777777" w:rsidTr="00917BC7">
        <w:trPr>
          <w:trHeight w:val="2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8DF6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F8AD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C451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0522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CDAB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CA80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9110" w14:textId="3AE1D974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6F25685" w14:textId="77777777" w:rsidR="00EE05AD" w:rsidRDefault="00EE05AD" w:rsidP="00423C93">
      <w:pPr>
        <w:spacing w:after="0" w:line="268" w:lineRule="auto"/>
        <w:ind w:right="10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EE05AD" w:rsidSect="0065598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6B5C3825" w14:textId="52CBFE94" w:rsidR="00423C93" w:rsidRPr="00423C93" w:rsidRDefault="00423C93" w:rsidP="00423C93">
      <w:pPr>
        <w:spacing w:after="0" w:line="268" w:lineRule="auto"/>
        <w:ind w:right="103"/>
        <w:jc w:val="center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ОСНОВНЫЕ ОБРАЗОВАТЕЛЬНЫЕ ПРОГРАММЫ СРЕДНЕГО ОБЩЕГО ОБРАЗОВАНИЯ, </w:t>
      </w:r>
      <w:proofErr w:type="gramStart"/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РЕАЛИЗУЕМЫЕ  В</w:t>
      </w:r>
      <w:proofErr w:type="gramEnd"/>
      <w:r w:rsidRPr="00423C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2023-2024 УЧЕБНОМ ГОДУ </w:t>
      </w:r>
    </w:p>
    <w:p w14:paraId="4BE2D329" w14:textId="77777777" w:rsidR="00423C93" w:rsidRPr="00423C93" w:rsidRDefault="00423C93" w:rsidP="00423C93">
      <w:pPr>
        <w:spacing w:after="0"/>
        <w:jc w:val="center"/>
        <w:rPr>
          <w:rFonts w:ascii="Calibri" w:eastAsia="Calibri" w:hAnsi="Calibri" w:cs="Calibri"/>
          <w:color w:val="000000"/>
          <w:lang w:eastAsia="ru-RU"/>
        </w:rPr>
      </w:pPr>
      <w:r w:rsidRPr="00423C93"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  <w:t xml:space="preserve"> </w:t>
      </w:r>
    </w:p>
    <w:tbl>
      <w:tblPr>
        <w:tblStyle w:val="TableGrid"/>
        <w:tblW w:w="14881" w:type="dxa"/>
        <w:tblInd w:w="-144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3211"/>
        <w:gridCol w:w="1321"/>
        <w:gridCol w:w="1766"/>
        <w:gridCol w:w="1446"/>
        <w:gridCol w:w="1376"/>
        <w:gridCol w:w="2643"/>
        <w:gridCol w:w="3118"/>
      </w:tblGrid>
      <w:tr w:rsidR="00917BC7" w:rsidRPr="00423C93" w14:paraId="7EADF1A6" w14:textId="77777777" w:rsidTr="00917BC7">
        <w:trPr>
          <w:trHeight w:val="136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9F24" w14:textId="37E47980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программы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FA5A" w14:textId="5315F1F3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каких классах реализуется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131C" w14:textId="0BEFD7F0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Форма обучения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C66D" w14:textId="0B3BD1CE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Нормативны й срок обучения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745C" w14:textId="10EC877B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Язык образования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C9E2" w14:textId="5D1643A3" w:rsidR="00917BC7" w:rsidRPr="00423C93" w:rsidRDefault="00917BC7" w:rsidP="00917BC7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Учебные предметы, курсы, дисциплины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C27D" w14:textId="3A2DA8C5" w:rsidR="00917BC7" w:rsidRPr="00423C93" w:rsidRDefault="00917BC7" w:rsidP="00917BC7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образовательные ресурсы</w:t>
            </w:r>
          </w:p>
        </w:tc>
      </w:tr>
      <w:tr w:rsidR="00917BC7" w:rsidRPr="00423C93" w14:paraId="57230C5D" w14:textId="77777777" w:rsidTr="00917BC7">
        <w:trPr>
          <w:trHeight w:val="2688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6F01" w14:textId="77777777" w:rsidR="00917BC7" w:rsidRPr="00423C93" w:rsidRDefault="00917BC7" w:rsidP="00423C93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среднего общего </w:t>
            </w:r>
          </w:p>
          <w:p w14:paraId="47DB6EED" w14:textId="77777777" w:rsidR="00917BC7" w:rsidRPr="00423C93" w:rsidRDefault="00917BC7" w:rsidP="00423C9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(ФГОС СОО- </w:t>
            </w:r>
          </w:p>
          <w:p w14:paraId="483B53C9" w14:textId="77777777" w:rsidR="00917BC7" w:rsidRPr="0029099D" w:rsidRDefault="00917BC7" w:rsidP="00423C93">
            <w:pPr>
              <w:spacing w:line="273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gramEnd"/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ФОП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</w:t>
            </w:r>
            <w:r w:rsidRPr="002909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  <w:p w14:paraId="270A301F" w14:textId="3200D781" w:rsidR="003414C2" w:rsidRPr="003414C2" w:rsidRDefault="00EF0EAF" w:rsidP="00423C93">
            <w:pPr>
              <w:rPr>
                <w:u w:val="single"/>
              </w:rPr>
            </w:pPr>
            <w:hyperlink r:id="rId16" w:history="1">
              <w:r w:rsidR="003414C2" w:rsidRPr="003414C2">
                <w:rPr>
                  <w:rStyle w:val="a3"/>
                </w:rPr>
                <w:t>ОБРАЗОВАНИЕ — Гимназия №8 г. Сочи (gs8.ru)</w:t>
              </w:r>
            </w:hyperlink>
            <w:r w:rsidR="00917BC7" w:rsidRPr="003414C2">
              <w:rPr>
                <w:rFonts w:ascii="Calibri" w:eastAsia="Calibri" w:hAnsi="Calibri" w:cs="Calibri"/>
                <w:noProof/>
                <w:color w:val="000000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B87116D" wp14:editId="07B474DE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318617</wp:posOffset>
                      </wp:positionV>
                      <wp:extent cx="1179881" cy="15545"/>
                      <wp:effectExtent l="0" t="0" r="0" b="0"/>
                      <wp:wrapNone/>
                      <wp:docPr id="12017" name="Group 120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881" cy="15545"/>
                                <a:chOff x="0" y="0"/>
                                <a:chExt cx="1179881" cy="15545"/>
                              </a:xfrm>
                            </wpg:grpSpPr>
                            <wps:wsp>
                              <wps:cNvPr id="14071" name="Shape 14071"/>
                              <wps:cNvSpPr/>
                              <wps:spPr>
                                <a:xfrm>
                                  <a:off x="0" y="0"/>
                                  <a:ext cx="1179881" cy="15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9881" h="15545">
                                      <a:moveTo>
                                        <a:pt x="0" y="0"/>
                                      </a:moveTo>
                                      <a:lnTo>
                                        <a:pt x="1179881" y="0"/>
                                      </a:lnTo>
                                      <a:lnTo>
                                        <a:pt x="1179881" y="15545"/>
                                      </a:lnTo>
                                      <a:lnTo>
                                        <a:pt x="0" y="155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5E0E5" id="Group 12017" o:spid="_x0000_s1026" style="position:absolute;margin-left:5.75pt;margin-top:25.1pt;width:92.9pt;height:1.2pt;z-index:-251654144" coordsize="11798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">
                      <v:shape id="Shape 14071" o:spid="_x0000_s1027" style="position:absolute;width:11798;height:155;visibility:visible;mso-wrap-style:square;v-text-anchor:top" coordsize="1179881,1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" path="m,l1179881,r,15545l,15545,,e" fillcolor="blue" stroked="f" strokeweight="0">
                        <v:stroke miterlimit="83231f" joinstyle="miter"/>
                        <v:path arrowok="t" textboxrect="0,0,1179881,15545"/>
                      </v:shape>
                    </v:group>
                  </w:pict>
                </mc:Fallback>
              </mc:AlternateConten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D088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BEE3" w14:textId="77777777" w:rsidR="00917BC7" w:rsidRPr="00423C93" w:rsidRDefault="00917BC7" w:rsidP="00423C93">
            <w:pPr>
              <w:spacing w:line="27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</w:t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в  очной</w:t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</w:t>
            </w:r>
          </w:p>
          <w:p w14:paraId="6047B6E5" w14:textId="77777777" w:rsidR="00917BC7" w:rsidRPr="00423C93" w:rsidRDefault="00917BC7" w:rsidP="00423C93">
            <w:pPr>
              <w:spacing w:after="26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</w:p>
          <w:p w14:paraId="3A406462" w14:textId="77777777" w:rsidR="00917BC7" w:rsidRPr="00423C93" w:rsidRDefault="00917BC7" w:rsidP="00423C93">
            <w:pPr>
              <w:spacing w:after="7" w:line="274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</w:t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 в</w:t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</w:t>
            </w:r>
          </w:p>
          <w:p w14:paraId="5357C5D6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самообразования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9275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года 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9E2D" w14:textId="77777777" w:rsidR="00917BC7" w:rsidRPr="00423C93" w:rsidRDefault="00917BC7" w:rsidP="00423C93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F319" w14:textId="77777777" w:rsidR="00917BC7" w:rsidRPr="00423C93" w:rsidRDefault="00917BC7" w:rsidP="00423C9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учебному плану </w:t>
            </w:r>
          </w:p>
          <w:p w14:paraId="17C8800B" w14:textId="77777777" w:rsidR="003414C2" w:rsidRDefault="003414C2" w:rsidP="00423C93">
            <w:pPr>
              <w:ind w:right="2"/>
              <w:jc w:val="center"/>
            </w:pPr>
          </w:p>
          <w:p w14:paraId="0AA4B619" w14:textId="5A6DA5A6" w:rsidR="00917BC7" w:rsidRPr="003414C2" w:rsidRDefault="00EF0EAF" w:rsidP="00423C93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hyperlink r:id="rId17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  <w:hyperlink r:id="rId18">
              <w:r w:rsidR="00917BC7" w:rsidRPr="003414C2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6DBB62" w14:textId="77777777" w:rsidR="00E34D6D" w:rsidRDefault="00E34D6D" w:rsidP="00E34D6D">
            <w:pPr>
              <w:ind w:right="19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88AE0AC" w14:textId="77777777" w:rsidR="00E34D6D" w:rsidRDefault="00E34D6D" w:rsidP="00E34D6D">
            <w:pPr>
              <w:ind w:right="19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88AB5E" w14:textId="53BA98F5" w:rsidR="00917BC7" w:rsidRPr="00423C93" w:rsidRDefault="00E34D6D" w:rsidP="00E34D6D">
            <w:pPr>
              <w:ind w:right="1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4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доступ к образовательным сервисам и цифровым учебным материалам для учеников, родителей и учителей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9" w:history="1">
              <w:r w:rsidRPr="00EB6F5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https://myschool.edu.ru/</w:t>
              </w:r>
            </w:hyperlink>
          </w:p>
        </w:tc>
      </w:tr>
      <w:tr w:rsidR="00917BC7" w:rsidRPr="00423C93" w14:paraId="7E279E39" w14:textId="77777777" w:rsidTr="00E34D6D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361B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A059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3799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A41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69F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8597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1E269" w14:textId="0D8766C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3414C2" w14:paraId="6E3D268F" w14:textId="77777777" w:rsidTr="00917BC7">
        <w:trPr>
          <w:trHeight w:val="284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E6DE" w14:textId="77777777" w:rsidR="00917BC7" w:rsidRPr="00423C93" w:rsidRDefault="00917BC7" w:rsidP="00423C93">
            <w:pPr>
              <w:spacing w:line="273" w:lineRule="auto"/>
              <w:ind w:right="149"/>
              <w:jc w:val="both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образовательная программа среднего общего образования (ФГОС СОО- </w:t>
            </w:r>
            <w:proofErr w:type="gramStart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2012  и</w:t>
            </w:r>
            <w:proofErr w:type="gramEnd"/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ФОП СОО) </w:t>
            </w:r>
          </w:p>
          <w:p w14:paraId="51BEBDB8" w14:textId="5C97643E" w:rsidR="00917BC7" w:rsidRPr="003414C2" w:rsidRDefault="00EF0EAF" w:rsidP="00423C93">
            <w:pPr>
              <w:rPr>
                <w:rFonts w:ascii="Calibri" w:eastAsia="Calibri" w:hAnsi="Calibri" w:cs="Calibri"/>
                <w:color w:val="000000"/>
              </w:rPr>
            </w:pPr>
            <w:hyperlink r:id="rId20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  <w:r w:rsidR="00917BC7" w:rsidRPr="00423C93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6AF15C7" wp14:editId="35E368A2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318999</wp:posOffset>
                      </wp:positionV>
                      <wp:extent cx="1179881" cy="15240"/>
                      <wp:effectExtent l="0" t="0" r="0" b="0"/>
                      <wp:wrapNone/>
                      <wp:docPr id="12695" name="Group 12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881" cy="15240"/>
                                <a:chOff x="0" y="0"/>
                                <a:chExt cx="1179881" cy="15240"/>
                              </a:xfrm>
                            </wpg:grpSpPr>
                            <wps:wsp>
                              <wps:cNvPr id="14075" name="Shape 14075"/>
                              <wps:cNvSpPr/>
                              <wps:spPr>
                                <a:xfrm>
                                  <a:off x="0" y="0"/>
                                  <a:ext cx="1179881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9881" h="15240">
                                      <a:moveTo>
                                        <a:pt x="0" y="0"/>
                                      </a:moveTo>
                                      <a:lnTo>
                                        <a:pt x="1179881" y="0"/>
                                      </a:lnTo>
                                      <a:lnTo>
                                        <a:pt x="1179881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0FE4F" id="Group 12695" o:spid="_x0000_s1026" style="position:absolute;margin-left:5.75pt;margin-top:25.1pt;width:92.9pt;height:1.2pt;z-index:-251653120" coordsize="1179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">
                      <v:shape id="Shape 14075" o:spid="_x0000_s1027" style="position:absolute;width:11798;height:152;visibility:visible;mso-wrap-style:square;v-text-anchor:top" coordsize="1179881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" path="m,l1179881,r,15240l,15240,,e" fillcolor="blue" stroked="f" strokeweight="0">
                        <v:stroke miterlimit="83231f" joinstyle="miter"/>
                        <v:path arrowok="t" textboxrect="0,0,1179881,15240"/>
                      </v:shape>
                    </v:group>
                  </w:pict>
                </mc:Fallback>
              </mc:AlternateConten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2B57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66DE" w14:textId="77777777" w:rsidR="00917BC7" w:rsidRPr="00423C93" w:rsidRDefault="00917BC7" w:rsidP="00423C93">
            <w:pPr>
              <w:spacing w:line="274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организации в очной форме </w:t>
            </w:r>
          </w:p>
          <w:p w14:paraId="633F50AD" w14:textId="77777777" w:rsidR="00917BC7" w:rsidRPr="00423C93" w:rsidRDefault="00917BC7" w:rsidP="00423C93">
            <w:pPr>
              <w:spacing w:after="26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</w:p>
          <w:p w14:paraId="0F06EAC5" w14:textId="77777777" w:rsidR="00917BC7" w:rsidRPr="00423C93" w:rsidRDefault="00917BC7" w:rsidP="00423C93">
            <w:pPr>
              <w:spacing w:after="7" w:line="274" w:lineRule="auto"/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 организации в форме </w:t>
            </w:r>
          </w:p>
          <w:p w14:paraId="17694CF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самообразования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E7C2" w14:textId="77777777" w:rsidR="00917BC7" w:rsidRPr="00423C93" w:rsidRDefault="00917BC7" w:rsidP="00423C9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года 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B807" w14:textId="77777777" w:rsidR="00917BC7" w:rsidRPr="00423C93" w:rsidRDefault="00917BC7" w:rsidP="00423C93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96AB" w14:textId="77777777" w:rsidR="00917BC7" w:rsidRPr="00423C93" w:rsidRDefault="00917BC7" w:rsidP="00423C9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23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учебному плану </w:t>
            </w:r>
          </w:p>
          <w:p w14:paraId="51CED35B" w14:textId="77777777" w:rsidR="00917BC7" w:rsidRDefault="00917BC7" w:rsidP="00423C93">
            <w:pPr>
              <w:ind w:right="2"/>
              <w:jc w:val="center"/>
            </w:pPr>
          </w:p>
          <w:p w14:paraId="1E630834" w14:textId="7C2B1616" w:rsidR="003414C2" w:rsidRPr="003414C2" w:rsidRDefault="00EF0EAF" w:rsidP="00423C93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hyperlink r:id="rId21" w:history="1">
              <w:r w:rsidR="003414C2">
                <w:rPr>
                  <w:rStyle w:val="a3"/>
                </w:rPr>
                <w:t>ОБРАЗОВАНИЕ — Гимназия №8 г. Сочи (gs8.ru)</w:t>
              </w:r>
            </w:hyperlink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E6F35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038C9A2D" w14:textId="77777777" w:rsidTr="00917BC7">
        <w:trPr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D21C7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5A371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BD8DB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B02E2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0216A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A498" w14:textId="77777777" w:rsidR="00917BC7" w:rsidRPr="003414C2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1350B" w14:textId="1E7EA6E1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68BBC5CF" w14:textId="77777777" w:rsidTr="00E34D6D">
        <w:trPr>
          <w:trHeight w:val="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36625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28350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248727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61BD01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A6D73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57CB6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FF"/>
              <w:right w:val="single" w:sz="4" w:space="0" w:color="000000"/>
            </w:tcBorders>
            <w:shd w:val="clear" w:color="auto" w:fill="FFFFFF" w:themeFill="background1"/>
          </w:tcPr>
          <w:p w14:paraId="3347E8D3" w14:textId="7BD4BD42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6FF8B7D2" w14:textId="77777777" w:rsidTr="00917BC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08A4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E5140A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3EAC76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AE2C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C67F83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6CF49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FF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1ADF64" w14:textId="2B6D7DAC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17BC7" w:rsidRPr="00423C93" w14:paraId="47F16DCC" w14:textId="77777777" w:rsidTr="00917BC7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F1D8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D5E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715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F27D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0014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EF23" w14:textId="77777777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CC89" w14:textId="227AEA28" w:rsidR="00917BC7" w:rsidRPr="00423C93" w:rsidRDefault="00917BC7" w:rsidP="00423C9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36566B9" w14:textId="77777777" w:rsidR="00DF3C78" w:rsidRDefault="00DF3C78" w:rsidP="00917BC7">
      <w:pPr>
        <w:spacing w:after="89"/>
      </w:pPr>
    </w:p>
    <w:sectPr w:rsidR="00DF3C78" w:rsidSect="006559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16"/>
    <w:rsid w:val="00063097"/>
    <w:rsid w:val="00222916"/>
    <w:rsid w:val="0029099D"/>
    <w:rsid w:val="003414C2"/>
    <w:rsid w:val="00423C93"/>
    <w:rsid w:val="004867BC"/>
    <w:rsid w:val="004D34D8"/>
    <w:rsid w:val="00655985"/>
    <w:rsid w:val="00917BC7"/>
    <w:rsid w:val="00CC4BA3"/>
    <w:rsid w:val="00DF3C78"/>
    <w:rsid w:val="00E34D6D"/>
    <w:rsid w:val="00E556B0"/>
    <w:rsid w:val="00EE05AD"/>
    <w:rsid w:val="00E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34C2"/>
  <w15:chartTrackingRefBased/>
  <w15:docId w15:val="{396CEEE8-24A9-47F3-AB03-7D3FE2E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3C93"/>
  </w:style>
  <w:style w:type="table" w:customStyle="1" w:styleId="TableGrid">
    <w:name w:val="TableGrid"/>
    <w:rsid w:val="00423C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414C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34D6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F0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8.ru/about/obrazovatelnaya-programma/osnovnaya-obrazovatelnaya-programma-osnovnogo-obsc249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://4.sochi-schools.ru/wp-content/uploads/2023/09/ETSP-UP-SOO-2022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s8.ru/about/obrazovatelnaya-programma/osnovnaya-obrazovatelnaya-programma-osnovnogo-obsc249/" TargetMode="Externa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4.sochi-schools.ru/wp-content/uploads/2023/09/ETSP-UP-OOO-2021.pdf" TargetMode="External"/><Relationship Id="rId17" Type="http://schemas.openxmlformats.org/officeDocument/2006/relationships/hyperlink" Target="http://www.gs8.ru/about/obrazovatelnaya-programma/osnovnaya-obrazovatelnaya-programma-osnovnogo-obsc24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s8.ru/about/obrazovatelnaya-programma/osnovnaya-obrazovatelnaya-programma-osnovnogo-obsc249/" TargetMode="External"/><Relationship Id="rId20" Type="http://schemas.openxmlformats.org/officeDocument/2006/relationships/hyperlink" Target="http://www.gs8.ru/about/obrazovatelnaya-programma/osnovnaya-obrazovatelnaya-programma-osnovnogo-obsc249/" TargetMode="External"/><Relationship Id="rId1" Type="http://schemas.openxmlformats.org/officeDocument/2006/relationships/styles" Target="styles.xml"/><Relationship Id="rId6" Type="http://schemas.openxmlformats.org/officeDocument/2006/relationships/hyperlink" Target="http://4.sochi-schools.ru/wp-content/uploads/2023/09/ETSP-UP-NOO-2021.pdf" TargetMode="External"/><Relationship Id="rId11" Type="http://schemas.openxmlformats.org/officeDocument/2006/relationships/hyperlink" Target="http://www.gs8.ru/about/obrazovatelnaya-programma/osnovnaya-obrazovatelnaya-programma-osnovnogo-obsc249/" TargetMode="External"/><Relationship Id="rId5" Type="http://schemas.openxmlformats.org/officeDocument/2006/relationships/hyperlink" Target="http://www.gs8.ru/about/obrazovatelnaya-programma/osnovnaya-obrazovatelnaya-programma-osnovnogo-obsc249/" TargetMode="External"/><Relationship Id="rId15" Type="http://schemas.openxmlformats.org/officeDocument/2006/relationships/hyperlink" Target="http://www.gs8.ru/about/obrazovatelnaya-programma/osnovnaya-obrazovatelnaya-programma-osnovnogo-obsc24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s8.ru/about/obrazovatelnaya-programma/osnovnaya-obrazovatelnaya-programma-osnovnogo-obsc249/" TargetMode="External"/><Relationship Id="rId19" Type="http://schemas.openxmlformats.org/officeDocument/2006/relationships/hyperlink" Target="https://myschool.edu.ru/" TargetMode="External"/><Relationship Id="rId4" Type="http://schemas.openxmlformats.org/officeDocument/2006/relationships/hyperlink" Target="http://www.gs8.ru/about/obrazovatelnaya-programma/osnovnaya-obrazovatelnaya-programma-osnovnogo-obsc249/" TargetMode="External"/><Relationship Id="rId9" Type="http://schemas.openxmlformats.org/officeDocument/2006/relationships/hyperlink" Target="http://www.gs8.ru/about/obrazovatelnaya-programma/osnovnaya-obrazovatelnaya-programma-osnovnogo-obsc249/" TargetMode="External"/><Relationship Id="rId14" Type="http://schemas.openxmlformats.org/officeDocument/2006/relationships/hyperlink" Target="http://www.gs8.ru/about/obrazovatelnaya-programma/osnovnaya-obrazovatelnaya-programma-osnovnogo-obsc24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МОАУ гимназия № 8 г.Сочи</dc:creator>
  <cp:keywords/>
  <dc:description/>
  <cp:lastModifiedBy>МОАУ гимназия № 8 г.Сочи</cp:lastModifiedBy>
  <cp:revision>17</cp:revision>
  <cp:lastPrinted>2023-09-27T12:58:00Z</cp:lastPrinted>
  <dcterms:created xsi:type="dcterms:W3CDTF">2023-09-25T09:45:00Z</dcterms:created>
  <dcterms:modified xsi:type="dcterms:W3CDTF">2023-09-28T07:47:00Z</dcterms:modified>
</cp:coreProperties>
</file>