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B7" w:rsidRDefault="00A035B7" w:rsidP="00A035B7">
      <w:pPr>
        <w:pStyle w:val="a3"/>
        <w:jc w:val="center"/>
        <w:rPr>
          <w:i/>
          <w:szCs w:val="28"/>
        </w:rPr>
      </w:pPr>
      <w:proofErr w:type="gramStart"/>
      <w:r>
        <w:rPr>
          <w:i/>
          <w:szCs w:val="28"/>
        </w:rPr>
        <w:t xml:space="preserve">(Форма заполняется родителем (законным представителем) </w:t>
      </w:r>
      <w:proofErr w:type="gramEnd"/>
    </w:p>
    <w:p w:rsidR="00A035B7" w:rsidRDefault="00A035B7" w:rsidP="00A035B7">
      <w:pPr>
        <w:pStyle w:val="a3"/>
        <w:jc w:val="center"/>
        <w:rPr>
          <w:i/>
          <w:szCs w:val="28"/>
        </w:rPr>
      </w:pPr>
      <w:bookmarkStart w:id="0" w:name="_GoBack"/>
      <w:r>
        <w:rPr>
          <w:i/>
          <w:szCs w:val="28"/>
        </w:rPr>
        <w:t>претендента, не достигшего 14 лет</w:t>
      </w:r>
      <w:bookmarkEnd w:id="0"/>
      <w:r>
        <w:rPr>
          <w:i/>
          <w:szCs w:val="28"/>
        </w:rPr>
        <w:t>)</w:t>
      </w:r>
    </w:p>
    <w:p w:rsidR="009457F5" w:rsidRDefault="009457F5" w:rsidP="009457F5">
      <w:pPr>
        <w:pStyle w:val="a3"/>
        <w:rPr>
          <w:sz w:val="20"/>
          <w:szCs w:val="20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A035B7" w:rsidRPr="009457F5" w:rsidTr="00A035B7">
        <w:tc>
          <w:tcPr>
            <w:tcW w:w="3794" w:type="dxa"/>
            <w:hideMark/>
          </w:tcPr>
          <w:p w:rsidR="00A035B7" w:rsidRPr="009457F5" w:rsidRDefault="00A03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777" w:type="dxa"/>
            <w:hideMark/>
          </w:tcPr>
          <w:p w:rsidR="00A035B7" w:rsidRPr="00A035B7" w:rsidRDefault="00A03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по образованию и науке администрации муниципального образования городской округ город-курорт Сочи Краснодарского края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 претендента 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>Ф.И.О. претендента_____________________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 xml:space="preserve">ИНН  претендента ______________________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 xml:space="preserve">СНИЛС претендента ____________________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>Адрес фактического проживания: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(индекс, район, населенный пункт, улица, дом, квартира) </w:t>
            </w:r>
          </w:p>
          <w:p w:rsidR="00A035B7" w:rsidRPr="00A035B7" w:rsidRDefault="00A03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</w:p>
          <w:p w:rsidR="00A035B7" w:rsidRPr="00A035B7" w:rsidRDefault="00A03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5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</w:tc>
      </w:tr>
    </w:tbl>
    <w:p w:rsidR="009457F5" w:rsidRDefault="009457F5" w:rsidP="009457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7F5">
        <w:rPr>
          <w:rFonts w:ascii="Times New Roman" w:hAnsi="Times New Roman" w:cs="Times New Roman"/>
          <w:sz w:val="28"/>
          <w:szCs w:val="28"/>
        </w:rPr>
        <w:t>З</w:t>
      </w:r>
      <w:r w:rsidRPr="009457F5">
        <w:rPr>
          <w:rFonts w:ascii="Times New Roman" w:hAnsi="Times New Roman" w:cs="Times New Roman"/>
          <w:sz w:val="28"/>
          <w:szCs w:val="28"/>
        </w:rPr>
        <w:t>аявление</w:t>
      </w:r>
    </w:p>
    <w:p w:rsidR="009457F5" w:rsidRPr="009457F5" w:rsidRDefault="009457F5" w:rsidP="00945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Прошу рассмотреть представленные мною документы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присуждение ежегодной </w:t>
      </w:r>
      <w:r>
        <w:rPr>
          <w:rFonts w:ascii="Times New Roman" w:hAnsi="Times New Roman" w:cs="Times New Roman"/>
          <w:color w:val="000000"/>
          <w:sz w:val="28"/>
        </w:rPr>
        <w:t xml:space="preserve">премии главы муниципального образования городской округ город-курорт Сочи Краснодарского края школьникам, проявившим выдающиеся способности в учебной, научно-исследовательской,  художественно-творческой и спортивной деятельности, в учебном году на основании постановления администрации муниципального образования городской округ город-курорт Сочи Краснодарского края </w:t>
      </w:r>
      <w:r>
        <w:rPr>
          <w:rFonts w:ascii="Times New Roman" w:hAnsi="Times New Roman" w:cs="Times New Roman"/>
          <w:color w:val="000000"/>
          <w:sz w:val="28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от 13.11.2024 № 3075 для перечисления на счет заявителя </w:t>
      </w:r>
      <w:r>
        <w:rPr>
          <w:rFonts w:ascii="Times New Roman" w:hAnsi="Times New Roman" w:cs="Times New Roman"/>
          <w:color w:val="000000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№ _________________________________, открытый в</w:t>
      </w:r>
      <w:proofErr w:type="gramEnd"/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наименование банка, филиал (дополнительный офис), наименование населенного пункта),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БИК (9 цифр) 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ИНН (10 цифр) 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Кор./счет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(20 цифр) 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 (9 цифр)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номер банковской карты  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                             Подпись 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5BBA" w:rsidRDefault="00FD5BBA"/>
    <w:sectPr w:rsidR="00FD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00C12"/>
    <w:multiLevelType w:val="hybridMultilevel"/>
    <w:tmpl w:val="3D3A3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F5"/>
    <w:rsid w:val="009457F5"/>
    <w:rsid w:val="00A035B7"/>
    <w:rsid w:val="00F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5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457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457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457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5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457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457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457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Галина Вячеславовна</dc:creator>
  <cp:lastModifiedBy>Глухова Галина Вячеславовна</cp:lastModifiedBy>
  <cp:revision>2</cp:revision>
  <dcterms:created xsi:type="dcterms:W3CDTF">2025-04-03T06:43:00Z</dcterms:created>
  <dcterms:modified xsi:type="dcterms:W3CDTF">2025-04-03T06:43:00Z</dcterms:modified>
</cp:coreProperties>
</file>