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86" w:rsidRDefault="00816032" w:rsidP="0081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032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 в рамках подготовки к </w:t>
      </w:r>
      <w:r>
        <w:rPr>
          <w:rFonts w:ascii="Times New Roman" w:hAnsi="Times New Roman" w:cs="Times New Roman"/>
          <w:b/>
          <w:sz w:val="28"/>
          <w:szCs w:val="28"/>
        </w:rPr>
        <w:t xml:space="preserve">ЕГЭ, </w:t>
      </w:r>
      <w:r w:rsidRPr="00816032">
        <w:rPr>
          <w:rFonts w:ascii="Times New Roman" w:hAnsi="Times New Roman" w:cs="Times New Roman"/>
          <w:b/>
          <w:sz w:val="28"/>
          <w:szCs w:val="28"/>
        </w:rPr>
        <w:t>ОГЭ 2018 года в период каникул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552"/>
        <w:gridCol w:w="2552"/>
        <w:gridCol w:w="1559"/>
        <w:gridCol w:w="3084"/>
      </w:tblGrid>
      <w:tr w:rsidR="0081603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552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559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3084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День, время</w:t>
            </w:r>
          </w:p>
        </w:tc>
      </w:tr>
      <w:tr w:rsidR="00267F0E" w:rsidTr="00D04985">
        <w:trPr>
          <w:gridAfter w:val="3"/>
          <w:wAfter w:w="7195" w:type="dxa"/>
        </w:trPr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0E" w:rsidRPr="00816032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3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81603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032" w:rsidRPr="00816032" w:rsidRDefault="00816032" w:rsidP="0081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32">
              <w:rPr>
                <w:rFonts w:ascii="Times New Roman" w:hAnsi="Times New Roman" w:cs="Times New Roman"/>
                <w:sz w:val="28"/>
                <w:szCs w:val="28"/>
              </w:rPr>
              <w:t>Симонова  М.А.</w:t>
            </w:r>
          </w:p>
        </w:tc>
        <w:tc>
          <w:tcPr>
            <w:tcW w:w="1559" w:type="dxa"/>
          </w:tcPr>
          <w:p w:rsidR="00816032" w:rsidRPr="0052786C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6C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3084" w:type="dxa"/>
          </w:tcPr>
          <w:p w:rsidR="00816032" w:rsidRPr="00EF3DC7" w:rsidRDefault="00EF3DC7" w:rsidP="00EF3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7">
              <w:rPr>
                <w:rFonts w:ascii="Times New Roman" w:hAnsi="Times New Roman" w:cs="Times New Roman"/>
                <w:sz w:val="28"/>
                <w:szCs w:val="28"/>
              </w:rPr>
              <w:t>Ежедневно с 12.00-13.00</w:t>
            </w:r>
          </w:p>
        </w:tc>
      </w:tr>
      <w:tr w:rsidR="0081603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032" w:rsidRPr="00816032" w:rsidRDefault="00816032" w:rsidP="0081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32">
              <w:rPr>
                <w:rFonts w:ascii="Times New Roman" w:hAnsi="Times New Roman" w:cs="Times New Roman"/>
                <w:sz w:val="28"/>
                <w:szCs w:val="28"/>
              </w:rPr>
              <w:t>Санина Е.И.</w:t>
            </w:r>
          </w:p>
        </w:tc>
        <w:tc>
          <w:tcPr>
            <w:tcW w:w="1559" w:type="dxa"/>
          </w:tcPr>
          <w:p w:rsidR="00816032" w:rsidRPr="0052786C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6C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3084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03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032" w:rsidRPr="00816032" w:rsidRDefault="00816032" w:rsidP="0081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32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816032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559" w:type="dxa"/>
          </w:tcPr>
          <w:p w:rsidR="00816032" w:rsidRPr="0052786C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6C"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3084" w:type="dxa"/>
          </w:tcPr>
          <w:p w:rsidR="00816032" w:rsidRPr="00BE2CE2" w:rsidRDefault="00BE2CE2" w:rsidP="00BE2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E2">
              <w:rPr>
                <w:rFonts w:ascii="Times New Roman" w:hAnsi="Times New Roman" w:cs="Times New Roman"/>
                <w:sz w:val="28"/>
                <w:szCs w:val="28"/>
              </w:rPr>
              <w:t>Ежедневно с 10.00-11.00</w:t>
            </w:r>
          </w:p>
        </w:tc>
      </w:tr>
      <w:tr w:rsidR="00816032" w:rsidRPr="00BE2CE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032" w:rsidRPr="00816032" w:rsidRDefault="00816032" w:rsidP="0081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32">
              <w:rPr>
                <w:rFonts w:ascii="Times New Roman" w:hAnsi="Times New Roman" w:cs="Times New Roman"/>
                <w:sz w:val="28"/>
                <w:szCs w:val="28"/>
              </w:rPr>
              <w:t>Шаронова Е.А.</w:t>
            </w:r>
          </w:p>
        </w:tc>
        <w:tc>
          <w:tcPr>
            <w:tcW w:w="1559" w:type="dxa"/>
          </w:tcPr>
          <w:p w:rsidR="00816032" w:rsidRPr="0052786C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6C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3084" w:type="dxa"/>
          </w:tcPr>
          <w:p w:rsidR="00816032" w:rsidRPr="00BE2CE2" w:rsidRDefault="00BE2CE2" w:rsidP="00BE2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E2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 10.00-12.00</w:t>
            </w:r>
          </w:p>
        </w:tc>
      </w:tr>
      <w:tr w:rsidR="0081603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816032" w:rsidRPr="00816032" w:rsidRDefault="00816032" w:rsidP="0081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32">
              <w:rPr>
                <w:rFonts w:ascii="Times New Roman" w:hAnsi="Times New Roman" w:cs="Times New Roman"/>
                <w:sz w:val="28"/>
                <w:szCs w:val="28"/>
              </w:rPr>
              <w:t>Мажорова</w:t>
            </w:r>
            <w:proofErr w:type="spellEnd"/>
            <w:r w:rsidRPr="0081603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</w:tcPr>
          <w:p w:rsidR="00816032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3084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03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032" w:rsidRPr="00816032" w:rsidRDefault="00816032" w:rsidP="0081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32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816032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559" w:type="dxa"/>
          </w:tcPr>
          <w:p w:rsidR="00816032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</w:t>
            </w:r>
          </w:p>
        </w:tc>
        <w:tc>
          <w:tcPr>
            <w:tcW w:w="3084" w:type="dxa"/>
          </w:tcPr>
          <w:p w:rsidR="00816032" w:rsidRPr="00BE2CE2" w:rsidRDefault="00BE2CE2" w:rsidP="00BE2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E2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четверг, пятница с10.00-14.00</w:t>
            </w:r>
          </w:p>
        </w:tc>
      </w:tr>
      <w:tr w:rsidR="00806237" w:rsidTr="00D04985">
        <w:trPr>
          <w:gridAfter w:val="3"/>
          <w:wAfter w:w="7195" w:type="dxa"/>
        </w:trPr>
        <w:tc>
          <w:tcPr>
            <w:tcW w:w="567" w:type="dxa"/>
          </w:tcPr>
          <w:p w:rsidR="00806237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6237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03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032" w:rsidRPr="00816032" w:rsidRDefault="00816032" w:rsidP="0081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32">
              <w:rPr>
                <w:rFonts w:ascii="Times New Roman" w:hAnsi="Times New Roman" w:cs="Times New Roman"/>
                <w:sz w:val="28"/>
                <w:szCs w:val="28"/>
              </w:rPr>
              <w:t>Сологуб Н.Э.</w:t>
            </w:r>
          </w:p>
        </w:tc>
        <w:tc>
          <w:tcPr>
            <w:tcW w:w="1559" w:type="dxa"/>
          </w:tcPr>
          <w:p w:rsidR="00816032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3084" w:type="dxa"/>
          </w:tcPr>
          <w:p w:rsidR="00816032" w:rsidRPr="00642BA4" w:rsidRDefault="00642BA4" w:rsidP="0064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A4">
              <w:rPr>
                <w:rFonts w:ascii="Times New Roman" w:hAnsi="Times New Roman" w:cs="Times New Roman"/>
                <w:sz w:val="28"/>
                <w:szCs w:val="28"/>
              </w:rPr>
              <w:t>Ежедневно с 11.30-12.30</w:t>
            </w:r>
          </w:p>
        </w:tc>
      </w:tr>
      <w:tr w:rsidR="0081603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032" w:rsidRPr="00816032" w:rsidRDefault="00816032" w:rsidP="0081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32">
              <w:rPr>
                <w:rFonts w:ascii="Times New Roman" w:hAnsi="Times New Roman" w:cs="Times New Roman"/>
                <w:sz w:val="28"/>
                <w:szCs w:val="28"/>
              </w:rPr>
              <w:t>Ковальчук Л.И.</w:t>
            </w:r>
          </w:p>
        </w:tc>
        <w:tc>
          <w:tcPr>
            <w:tcW w:w="1559" w:type="dxa"/>
          </w:tcPr>
          <w:p w:rsidR="00816032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084" w:type="dxa"/>
          </w:tcPr>
          <w:p w:rsidR="00816032" w:rsidRPr="00642BA4" w:rsidRDefault="00642BA4" w:rsidP="00642BA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2BA4">
              <w:rPr>
                <w:rFonts w:ascii="Times New Roman" w:hAnsi="Times New Roman" w:cs="Times New Roman"/>
                <w:sz w:val="28"/>
                <w:szCs w:val="28"/>
              </w:rPr>
              <w:t>Ежедневно с 10.00-11.00</w:t>
            </w:r>
          </w:p>
        </w:tc>
      </w:tr>
      <w:tr w:rsidR="0081603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032" w:rsidRPr="00816032" w:rsidRDefault="00816032" w:rsidP="0081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32">
              <w:rPr>
                <w:rFonts w:ascii="Times New Roman" w:hAnsi="Times New Roman" w:cs="Times New Roman"/>
                <w:sz w:val="28"/>
                <w:szCs w:val="28"/>
              </w:rPr>
              <w:t>Райков Р.В.</w:t>
            </w:r>
          </w:p>
        </w:tc>
        <w:tc>
          <w:tcPr>
            <w:tcW w:w="1559" w:type="dxa"/>
          </w:tcPr>
          <w:p w:rsidR="00816032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3084" w:type="dxa"/>
          </w:tcPr>
          <w:p w:rsidR="00816032" w:rsidRPr="00267F0E" w:rsidRDefault="00267F0E" w:rsidP="00267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0E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пятница 9.00-12.00</w:t>
            </w:r>
          </w:p>
        </w:tc>
      </w:tr>
      <w:tr w:rsidR="0081603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032" w:rsidRPr="00816032" w:rsidRDefault="00816032" w:rsidP="0081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32">
              <w:rPr>
                <w:rFonts w:ascii="Times New Roman" w:hAnsi="Times New Roman" w:cs="Times New Roman"/>
                <w:sz w:val="28"/>
                <w:szCs w:val="28"/>
              </w:rPr>
              <w:t>Райкова А.С.</w:t>
            </w:r>
          </w:p>
        </w:tc>
        <w:tc>
          <w:tcPr>
            <w:tcW w:w="1559" w:type="dxa"/>
          </w:tcPr>
          <w:p w:rsidR="00816032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3084" w:type="dxa"/>
          </w:tcPr>
          <w:p w:rsidR="00816032" w:rsidRDefault="00267F0E" w:rsidP="0026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F0E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пятница 9.00-12.00</w:t>
            </w:r>
          </w:p>
        </w:tc>
      </w:tr>
      <w:tr w:rsidR="00816032" w:rsidTr="00D04985">
        <w:tc>
          <w:tcPr>
            <w:tcW w:w="567" w:type="dxa"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6032" w:rsidRDefault="00816032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6032" w:rsidRPr="00816032" w:rsidRDefault="00816032" w:rsidP="0081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32">
              <w:rPr>
                <w:rFonts w:ascii="Times New Roman" w:hAnsi="Times New Roman" w:cs="Times New Roman"/>
                <w:sz w:val="28"/>
                <w:szCs w:val="28"/>
              </w:rPr>
              <w:t>Зубарев Е.В.</w:t>
            </w:r>
          </w:p>
        </w:tc>
        <w:tc>
          <w:tcPr>
            <w:tcW w:w="1559" w:type="dxa"/>
          </w:tcPr>
          <w:p w:rsidR="00816032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</w:p>
        </w:tc>
        <w:tc>
          <w:tcPr>
            <w:tcW w:w="3084" w:type="dxa"/>
          </w:tcPr>
          <w:p w:rsidR="00816032" w:rsidRPr="00267F0E" w:rsidRDefault="00267F0E" w:rsidP="0026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F0E">
              <w:rPr>
                <w:rFonts w:ascii="Times New Roman" w:hAnsi="Times New Roman" w:cs="Times New Roman"/>
                <w:sz w:val="28"/>
                <w:szCs w:val="28"/>
              </w:rPr>
              <w:t>Ежедневно с11.00-12.00</w:t>
            </w:r>
          </w:p>
        </w:tc>
      </w:tr>
      <w:tr w:rsidR="00D04985" w:rsidTr="00D04985">
        <w:tc>
          <w:tcPr>
            <w:tcW w:w="567" w:type="dxa"/>
          </w:tcPr>
          <w:p w:rsidR="00D04985" w:rsidRDefault="00D04985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04985" w:rsidRDefault="00D04985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985" w:rsidRDefault="00D04985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D04985" w:rsidRPr="00D04985" w:rsidRDefault="00D04985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Чуприна Л.Н.</w:t>
            </w:r>
          </w:p>
        </w:tc>
        <w:tc>
          <w:tcPr>
            <w:tcW w:w="1559" w:type="dxa"/>
          </w:tcPr>
          <w:p w:rsidR="00D04985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3084" w:type="dxa"/>
          </w:tcPr>
          <w:p w:rsidR="00D04985" w:rsidRPr="00267F0E" w:rsidRDefault="00267F0E" w:rsidP="0026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F0E">
              <w:rPr>
                <w:rFonts w:ascii="Times New Roman" w:hAnsi="Times New Roman" w:cs="Times New Roman"/>
                <w:sz w:val="28"/>
                <w:szCs w:val="28"/>
              </w:rPr>
              <w:t>Понедельник, среда 10.00-11.00</w:t>
            </w:r>
          </w:p>
        </w:tc>
      </w:tr>
      <w:tr w:rsidR="00D04985" w:rsidTr="00D04985">
        <w:tc>
          <w:tcPr>
            <w:tcW w:w="567" w:type="dxa"/>
          </w:tcPr>
          <w:p w:rsidR="00D04985" w:rsidRDefault="00D04985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04985" w:rsidRDefault="00D04985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4985" w:rsidRPr="00D04985" w:rsidRDefault="00D04985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Сотник Н.А.</w:t>
            </w:r>
          </w:p>
        </w:tc>
        <w:tc>
          <w:tcPr>
            <w:tcW w:w="1559" w:type="dxa"/>
          </w:tcPr>
          <w:p w:rsidR="00D04985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3084" w:type="dxa"/>
          </w:tcPr>
          <w:p w:rsidR="00D04985" w:rsidRDefault="00267F0E" w:rsidP="0026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F0E">
              <w:rPr>
                <w:rFonts w:ascii="Times New Roman" w:hAnsi="Times New Roman" w:cs="Times New Roman"/>
                <w:sz w:val="28"/>
                <w:szCs w:val="28"/>
              </w:rPr>
              <w:t>Понедельник, среда 10.00-11.00</w:t>
            </w:r>
          </w:p>
        </w:tc>
      </w:tr>
      <w:tr w:rsidR="00D04985" w:rsidTr="00D04985">
        <w:tc>
          <w:tcPr>
            <w:tcW w:w="567" w:type="dxa"/>
          </w:tcPr>
          <w:p w:rsidR="00D04985" w:rsidRDefault="00D04985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04985" w:rsidRDefault="00D04985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4985" w:rsidRPr="00D04985" w:rsidRDefault="00D04985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559" w:type="dxa"/>
          </w:tcPr>
          <w:p w:rsidR="00D04985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3084" w:type="dxa"/>
          </w:tcPr>
          <w:p w:rsidR="00D04985" w:rsidRPr="00267F0E" w:rsidRDefault="00267F0E" w:rsidP="0026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F0E">
              <w:rPr>
                <w:rFonts w:ascii="Times New Roman" w:hAnsi="Times New Roman" w:cs="Times New Roman"/>
                <w:sz w:val="28"/>
                <w:szCs w:val="28"/>
              </w:rPr>
              <w:t>Ежедневно 11.00-12.00</w:t>
            </w:r>
          </w:p>
        </w:tc>
      </w:tr>
      <w:tr w:rsidR="00D04985" w:rsidTr="00D04985">
        <w:tc>
          <w:tcPr>
            <w:tcW w:w="567" w:type="dxa"/>
          </w:tcPr>
          <w:p w:rsidR="00D04985" w:rsidRDefault="00D04985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04985" w:rsidRDefault="00D04985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4985" w:rsidRPr="00D04985" w:rsidRDefault="00D04985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Боброва Г.М.</w:t>
            </w:r>
          </w:p>
        </w:tc>
        <w:tc>
          <w:tcPr>
            <w:tcW w:w="1559" w:type="dxa"/>
          </w:tcPr>
          <w:p w:rsidR="00D04985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3084" w:type="dxa"/>
          </w:tcPr>
          <w:p w:rsidR="00D04985" w:rsidRPr="00267F0E" w:rsidRDefault="00267F0E" w:rsidP="0026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F0E">
              <w:rPr>
                <w:rFonts w:ascii="Times New Roman" w:hAnsi="Times New Roman" w:cs="Times New Roman"/>
                <w:sz w:val="28"/>
                <w:szCs w:val="28"/>
              </w:rPr>
              <w:t>Понедельник- среда  12.00-13.00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559" w:type="dxa"/>
          </w:tcPr>
          <w:p w:rsidR="00267F0E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084" w:type="dxa"/>
          </w:tcPr>
          <w:p w:rsidR="00267F0E" w:rsidRPr="00267F0E" w:rsidRDefault="00267F0E" w:rsidP="0026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F0E">
              <w:rPr>
                <w:rFonts w:ascii="Times New Roman" w:hAnsi="Times New Roman" w:cs="Times New Roman"/>
                <w:sz w:val="28"/>
                <w:szCs w:val="28"/>
              </w:rPr>
              <w:t>Ежедневно 11.00-12.00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Филиппова С.А.</w:t>
            </w:r>
          </w:p>
        </w:tc>
        <w:tc>
          <w:tcPr>
            <w:tcW w:w="1559" w:type="dxa"/>
          </w:tcPr>
          <w:p w:rsidR="00267F0E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3084" w:type="dxa"/>
          </w:tcPr>
          <w:p w:rsidR="00267F0E" w:rsidRPr="00806237" w:rsidRDefault="00806237" w:rsidP="0080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Ежедневно 12.00-13.00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Гурская О.А.</w:t>
            </w:r>
          </w:p>
        </w:tc>
        <w:tc>
          <w:tcPr>
            <w:tcW w:w="1559" w:type="dxa"/>
          </w:tcPr>
          <w:p w:rsidR="00267F0E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3084" w:type="dxa"/>
          </w:tcPr>
          <w:p w:rsidR="00267F0E" w:rsidRPr="00806237" w:rsidRDefault="00806237" w:rsidP="0080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Подельник 12.00-13.00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Карагозян</w:t>
            </w:r>
            <w:proofErr w:type="spellEnd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59" w:type="dxa"/>
          </w:tcPr>
          <w:p w:rsidR="00267F0E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3084" w:type="dxa"/>
          </w:tcPr>
          <w:p w:rsidR="00267F0E" w:rsidRPr="00806237" w:rsidRDefault="00806237" w:rsidP="0080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Понедельник-среда 10.00-13.00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Умнова Т.Т.</w:t>
            </w:r>
          </w:p>
        </w:tc>
        <w:tc>
          <w:tcPr>
            <w:tcW w:w="1559" w:type="dxa"/>
          </w:tcPr>
          <w:p w:rsidR="00267F0E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3084" w:type="dxa"/>
          </w:tcPr>
          <w:p w:rsidR="00267F0E" w:rsidRPr="00806237" w:rsidRDefault="00806237" w:rsidP="0080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Ежедневно 10.00-11.00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Белкина С.А.</w:t>
            </w:r>
          </w:p>
        </w:tc>
        <w:tc>
          <w:tcPr>
            <w:tcW w:w="1559" w:type="dxa"/>
          </w:tcPr>
          <w:p w:rsidR="00267F0E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3084" w:type="dxa"/>
          </w:tcPr>
          <w:p w:rsidR="00267F0E" w:rsidRPr="00806237" w:rsidRDefault="00806237" w:rsidP="0080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Ежедневно 10.00-11.00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Клеева</w:t>
            </w:r>
            <w:proofErr w:type="spellEnd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559" w:type="dxa"/>
          </w:tcPr>
          <w:p w:rsidR="00267F0E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084" w:type="dxa"/>
          </w:tcPr>
          <w:p w:rsidR="00267F0E" w:rsidRPr="00806237" w:rsidRDefault="00806237" w:rsidP="0080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Ежедневно 9.00-12.00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Данилова И.Н.</w:t>
            </w:r>
          </w:p>
        </w:tc>
        <w:tc>
          <w:tcPr>
            <w:tcW w:w="1559" w:type="dxa"/>
          </w:tcPr>
          <w:p w:rsidR="00267F0E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3084" w:type="dxa"/>
          </w:tcPr>
          <w:p w:rsidR="00267F0E" w:rsidRPr="00806237" w:rsidRDefault="00806237" w:rsidP="0080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Ежедневно 9.00-12.00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Пшеничная Н.А.</w:t>
            </w:r>
          </w:p>
        </w:tc>
        <w:tc>
          <w:tcPr>
            <w:tcW w:w="1559" w:type="dxa"/>
          </w:tcPr>
          <w:p w:rsidR="00267F0E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084" w:type="dxa"/>
          </w:tcPr>
          <w:p w:rsidR="00267F0E" w:rsidRPr="00806237" w:rsidRDefault="00806237" w:rsidP="0080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Ежедневно 8.00-12.00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552" w:type="dxa"/>
          </w:tcPr>
          <w:p w:rsidR="00267F0E" w:rsidRPr="00D04985" w:rsidRDefault="00267F0E" w:rsidP="00D0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Кубусиди</w:t>
            </w:r>
            <w:proofErr w:type="spellEnd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559" w:type="dxa"/>
          </w:tcPr>
          <w:p w:rsidR="00267F0E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3084" w:type="dxa"/>
          </w:tcPr>
          <w:p w:rsidR="00267F0E" w:rsidRPr="00267F0E" w:rsidRDefault="00267F0E" w:rsidP="0026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7F0E">
              <w:rPr>
                <w:rFonts w:ascii="Times New Roman" w:hAnsi="Times New Roman" w:cs="Times New Roman"/>
                <w:sz w:val="28"/>
                <w:szCs w:val="28"/>
              </w:rPr>
              <w:t>онедельник, вторник, среда 9.00-10.00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67F0E" w:rsidRPr="00D04985" w:rsidRDefault="00267F0E" w:rsidP="00D0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Амирханян</w:t>
            </w:r>
            <w:proofErr w:type="spellEnd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59" w:type="dxa"/>
          </w:tcPr>
          <w:p w:rsidR="00267F0E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3084" w:type="dxa"/>
          </w:tcPr>
          <w:p w:rsidR="00267F0E" w:rsidRPr="00267F0E" w:rsidRDefault="00267F0E" w:rsidP="0026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F0E">
              <w:rPr>
                <w:rFonts w:ascii="Times New Roman" w:hAnsi="Times New Roman" w:cs="Times New Roman"/>
                <w:sz w:val="28"/>
                <w:szCs w:val="28"/>
              </w:rPr>
              <w:t>Понедельник, среда 10.00-11.00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267F0E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3084" w:type="dxa"/>
          </w:tcPr>
          <w:p w:rsidR="00267F0E" w:rsidRPr="00806237" w:rsidRDefault="00806237" w:rsidP="0080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Понедельник-среда 10.00-11.00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Чакрян</w:t>
            </w:r>
            <w:proofErr w:type="spellEnd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559" w:type="dxa"/>
          </w:tcPr>
          <w:p w:rsidR="00267F0E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3084" w:type="dxa"/>
          </w:tcPr>
          <w:p w:rsidR="00267F0E" w:rsidRPr="00806237" w:rsidRDefault="00806237" w:rsidP="0080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10.00-11.00</w:t>
            </w:r>
          </w:p>
        </w:tc>
      </w:tr>
      <w:tr w:rsidR="00267F0E" w:rsidTr="00D04985">
        <w:tc>
          <w:tcPr>
            <w:tcW w:w="567" w:type="dxa"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67F0E" w:rsidRDefault="00267F0E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67F0E" w:rsidRPr="00D04985" w:rsidRDefault="00267F0E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 w:rsidRPr="00D0498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59" w:type="dxa"/>
          </w:tcPr>
          <w:p w:rsidR="00267F0E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3084" w:type="dxa"/>
          </w:tcPr>
          <w:p w:rsidR="00267F0E" w:rsidRPr="00806237" w:rsidRDefault="00806237" w:rsidP="0080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Пятница, суббота 10.00-11.00</w:t>
            </w:r>
          </w:p>
        </w:tc>
      </w:tr>
      <w:tr w:rsidR="00806237" w:rsidTr="00D04985">
        <w:tc>
          <w:tcPr>
            <w:tcW w:w="567" w:type="dxa"/>
          </w:tcPr>
          <w:p w:rsidR="00806237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06237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552" w:type="dxa"/>
          </w:tcPr>
          <w:p w:rsidR="00806237" w:rsidRPr="00D04985" w:rsidRDefault="00806237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559" w:type="dxa"/>
          </w:tcPr>
          <w:p w:rsidR="00806237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3084" w:type="dxa"/>
          </w:tcPr>
          <w:p w:rsidR="00806237" w:rsidRPr="00806237" w:rsidRDefault="00806237" w:rsidP="0080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 11.00-12</w:t>
            </w:r>
          </w:p>
        </w:tc>
      </w:tr>
      <w:tr w:rsidR="00806237" w:rsidTr="00D04985">
        <w:tc>
          <w:tcPr>
            <w:tcW w:w="567" w:type="dxa"/>
          </w:tcPr>
          <w:p w:rsidR="00806237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06237" w:rsidRDefault="00806237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06237" w:rsidRPr="00D04985" w:rsidRDefault="00806237" w:rsidP="00D0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А.Н.</w:t>
            </w:r>
          </w:p>
        </w:tc>
        <w:tc>
          <w:tcPr>
            <w:tcW w:w="1559" w:type="dxa"/>
          </w:tcPr>
          <w:p w:rsidR="00806237" w:rsidRDefault="0052786C" w:rsidP="0081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3084" w:type="dxa"/>
          </w:tcPr>
          <w:p w:rsidR="00806237" w:rsidRPr="00806237" w:rsidRDefault="00806237" w:rsidP="0080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7">
              <w:rPr>
                <w:rFonts w:ascii="Times New Roman" w:hAnsi="Times New Roman" w:cs="Times New Roman"/>
                <w:sz w:val="28"/>
                <w:szCs w:val="28"/>
              </w:rPr>
              <w:t>Понедельник, среда 10.00-11.00</w:t>
            </w:r>
          </w:p>
        </w:tc>
      </w:tr>
    </w:tbl>
    <w:p w:rsidR="00816032" w:rsidRPr="00816032" w:rsidRDefault="00816032" w:rsidP="00816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6032" w:rsidRPr="00816032" w:rsidSect="00E1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6032"/>
    <w:rsid w:val="00267F0E"/>
    <w:rsid w:val="0052786C"/>
    <w:rsid w:val="00642BA4"/>
    <w:rsid w:val="00806237"/>
    <w:rsid w:val="00816032"/>
    <w:rsid w:val="00BE2CE2"/>
    <w:rsid w:val="00CE52B5"/>
    <w:rsid w:val="00D04985"/>
    <w:rsid w:val="00E14D86"/>
    <w:rsid w:val="00E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№8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Gs8Urist</dc:creator>
  <cp:keywords/>
  <dc:description/>
  <cp:lastModifiedBy>Gs8Urist</cp:lastModifiedBy>
  <cp:revision>6</cp:revision>
  <dcterms:created xsi:type="dcterms:W3CDTF">2018-02-21T08:17:00Z</dcterms:created>
  <dcterms:modified xsi:type="dcterms:W3CDTF">2018-02-22T15:39:00Z</dcterms:modified>
</cp:coreProperties>
</file>