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36" w:rsidRPr="00B66D36" w:rsidRDefault="00240B01" w:rsidP="00B66D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воспитательной работы</w:t>
      </w:r>
      <w:r w:rsidR="00B66D36" w:rsidRPr="00B66D36">
        <w:rPr>
          <w:rFonts w:ascii="Times New Roman" w:hAnsi="Times New Roman" w:cs="Times New Roman"/>
          <w:b/>
        </w:rPr>
        <w:t xml:space="preserve"> МОАУ гимназия № 8 г. Сочи</w:t>
      </w:r>
      <w:r>
        <w:rPr>
          <w:rFonts w:ascii="Times New Roman" w:hAnsi="Times New Roman" w:cs="Times New Roman"/>
          <w:b/>
        </w:rPr>
        <w:t xml:space="preserve"> в каникулярный период с 21.11 по 26.11.2017</w:t>
      </w:r>
    </w:p>
    <w:tbl>
      <w:tblPr>
        <w:tblStyle w:val="a3"/>
        <w:tblpPr w:leftFromText="180" w:rightFromText="180" w:horzAnchor="margin" w:tblpX="-210" w:tblpY="514"/>
        <w:tblW w:w="154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0"/>
        <w:gridCol w:w="2155"/>
        <w:gridCol w:w="4253"/>
        <w:gridCol w:w="1701"/>
        <w:gridCol w:w="1844"/>
        <w:gridCol w:w="1416"/>
        <w:gridCol w:w="1701"/>
        <w:gridCol w:w="1416"/>
      </w:tblGrid>
      <w:tr w:rsidR="00D86618" w:rsidRPr="006C755B" w:rsidTr="009D1D3D">
        <w:tc>
          <w:tcPr>
            <w:tcW w:w="930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 (детей/родителей)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транспортом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86618" w:rsidRPr="006C755B" w:rsidRDefault="00D86618" w:rsidP="00D86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документация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Осинцева И.С.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Музей Истории</w:t>
            </w: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8C4E44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пешком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C4E44" w:rsidRPr="006C755B" w:rsidTr="00D01E3B">
        <w:tc>
          <w:tcPr>
            <w:tcW w:w="930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55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Осинцева И.С.</w:t>
            </w:r>
          </w:p>
        </w:tc>
        <w:tc>
          <w:tcPr>
            <w:tcW w:w="4253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1701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Санаторий «Октябрьский»</w:t>
            </w:r>
          </w:p>
        </w:tc>
        <w:tc>
          <w:tcPr>
            <w:tcW w:w="1844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1416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Каждый родитель довозит и забирает сам</w:t>
            </w:r>
          </w:p>
        </w:tc>
        <w:tc>
          <w:tcPr>
            <w:tcW w:w="1416" w:type="dxa"/>
            <w:shd w:val="clear" w:color="auto" w:fill="FFFFFF" w:themeFill="background1"/>
          </w:tcPr>
          <w:p w:rsidR="008C4E44" w:rsidRPr="006C755B" w:rsidRDefault="008C4E44" w:rsidP="008C4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Ушакова А.Ю.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Мотовелозабег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» спортивное соревнование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Площадь флага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Ушакова А.Ю.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Родители встречают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Ушакова А.Ю.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Родители встречают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Ушакова А.Ю.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«Сочи»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23.11 10.00-11.00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Родители встречают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Ушакова А.Ю.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1 Г класс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</w:p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Родители встречают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 в зоопарк в санаторий Октябрьский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Санаторий Октябрьский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Автобус от санатория «Октябрьский»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 в парк «Ривьера»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 «Ривьера»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D1D3D" w:rsidRPr="006C755B" w:rsidRDefault="009D1D3D" w:rsidP="00B96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Сбор родителей и детей у входа </w:t>
            </w:r>
            <w:r w:rsidRPr="006C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парк «Ривьера»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Быстрицкая Е.Д.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к/т «Родина»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Быстрицкая Е.Д.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Посещение «Океанариума»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Мацестинский</w:t>
            </w:r>
            <w:proofErr w:type="spellEnd"/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9-17.00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Мамиконян М.Г.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«Чайные домики»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Вишева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Игра «Мир вокруг меня»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Гимназия 8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Вишева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С. Ф.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Гимназия8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Варелджян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 Дендрарий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Самостоятельно, встречаемся с родителями у  парка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Трехачева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Музей города Сочи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Самостотельно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, пешком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Трехачева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 «Дендрарий»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Родители привозят и забирают  детей с экскурсии самостоятельно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D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«Дендрарий»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Сбор учеников с родителями у центрального входа в парк. (Своим ходом)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Соревнование « Весёлые старты»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</w:p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 родителями у входа в СОШ № 20. ( Своим </w:t>
            </w:r>
            <w:r w:rsidRPr="006C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ходом)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Султанова О.М.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 «Дендрарий»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19.11.17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Султанова О.М.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Музей им. Островского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е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Исаева Ю.Ю.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к/т «Родина»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е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Исаева Ю.Ю.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Посещение парка «Дендрарий»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парка «Дендрарий»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9-17.00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ж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Орциева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 Ривьера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19.11.17 10.00-12.00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 ж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Орциева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15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3 «Е» 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3 «Е» 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Гимназия №8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Головкова И.Э.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Кинотеатр Родина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19.11.17 10.00-12.00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Головкова И.Э.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Ещенко Е.М.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</w:t>
            </w: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най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свой край»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Гимназия 8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3 в 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ЕщенкоЕ.М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Гимназия 8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Быстрицкая Е.Д.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к/т «Родина»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Быстрицкая Е.Д.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Мацестинский</w:t>
            </w:r>
            <w:proofErr w:type="spellEnd"/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9-17.00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Гладуш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Люксор</w:t>
            </w:r>
            <w:proofErr w:type="spellEnd"/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Гладуш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Дендрарий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Мамиконян М.Г.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к/т «Родина»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B9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Кинотаетр</w:t>
            </w:r>
            <w:proofErr w:type="spellEnd"/>
          </w:p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«Сочи»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20.11.2017 в 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Музей «Дерево Дружбы»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22.11.2017 в 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93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Орциева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Парк Ривьера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22.11.17 10.00-12.00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3D" w:rsidRPr="006C755B" w:rsidTr="009D1D3D">
        <w:tc>
          <w:tcPr>
            <w:tcW w:w="930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4 д</w:t>
            </w:r>
          </w:p>
        </w:tc>
        <w:tc>
          <w:tcPr>
            <w:tcW w:w="2155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Орциева</w:t>
            </w:r>
            <w:proofErr w:type="spellEnd"/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53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</w:tc>
        <w:tc>
          <w:tcPr>
            <w:tcW w:w="1844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5B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01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9D1D3D" w:rsidRPr="006C755B" w:rsidRDefault="009D1D3D" w:rsidP="0068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827B5" w:rsidRDefault="00E827B5"/>
    <w:sectPr w:rsidR="00E827B5" w:rsidSect="00435A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6"/>
    <w:rsid w:val="00113206"/>
    <w:rsid w:val="00157BD3"/>
    <w:rsid w:val="00240B01"/>
    <w:rsid w:val="0068310C"/>
    <w:rsid w:val="006C755B"/>
    <w:rsid w:val="008C4E44"/>
    <w:rsid w:val="0093456F"/>
    <w:rsid w:val="009D1D3D"/>
    <w:rsid w:val="00B66D36"/>
    <w:rsid w:val="00B96536"/>
    <w:rsid w:val="00D86618"/>
    <w:rsid w:val="00E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6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6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 Сергей Владимирович</dc:creator>
  <cp:lastModifiedBy>user</cp:lastModifiedBy>
  <cp:revision>8</cp:revision>
  <dcterms:created xsi:type="dcterms:W3CDTF">2017-11-18T10:05:00Z</dcterms:created>
  <dcterms:modified xsi:type="dcterms:W3CDTF">2017-11-18T19:20:00Z</dcterms:modified>
</cp:coreProperties>
</file>