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D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4219">
        <w:rPr>
          <w:rFonts w:ascii="Times New Roman" w:hAnsi="Times New Roman" w:cs="Times New Roman"/>
          <w:sz w:val="28"/>
          <w:szCs w:val="28"/>
        </w:rPr>
        <w:t>УТВЕРЖДАЮ</w:t>
      </w: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4219">
        <w:rPr>
          <w:rFonts w:ascii="Times New Roman" w:hAnsi="Times New Roman" w:cs="Times New Roman"/>
          <w:sz w:val="28"/>
          <w:szCs w:val="28"/>
        </w:rPr>
        <w:t>Директор  гимназии№ 8</w:t>
      </w: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4219">
        <w:rPr>
          <w:rFonts w:ascii="Times New Roman" w:hAnsi="Times New Roman" w:cs="Times New Roman"/>
          <w:sz w:val="28"/>
          <w:szCs w:val="28"/>
        </w:rPr>
        <w:t>___________________ И.В. Никитин</w:t>
      </w: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4219">
        <w:rPr>
          <w:rFonts w:ascii="Times New Roman" w:hAnsi="Times New Roman" w:cs="Times New Roman"/>
          <w:sz w:val="28"/>
          <w:szCs w:val="28"/>
        </w:rPr>
        <w:t>______               ______________</w:t>
      </w: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104" w:rsidRPr="00194219" w:rsidRDefault="00873104" w:rsidP="00873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104" w:rsidRPr="00194219" w:rsidRDefault="00873104" w:rsidP="00873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19">
        <w:rPr>
          <w:rFonts w:ascii="Times New Roman" w:hAnsi="Times New Roman" w:cs="Times New Roman"/>
          <w:b/>
          <w:sz w:val="28"/>
          <w:szCs w:val="28"/>
        </w:rPr>
        <w:t>График консультаций в рамках подготовки к ОГЭ 2017</w:t>
      </w:r>
    </w:p>
    <w:p w:rsidR="00873104" w:rsidRPr="00194219" w:rsidRDefault="00873104" w:rsidP="00873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57"/>
        <w:gridCol w:w="2197"/>
        <w:gridCol w:w="2229"/>
        <w:gridCol w:w="1284"/>
        <w:gridCol w:w="2696"/>
        <w:gridCol w:w="1209"/>
      </w:tblGrid>
      <w:tr w:rsidR="002A7D6A" w:rsidRPr="00194219" w:rsidTr="00194219">
        <w:tc>
          <w:tcPr>
            <w:tcW w:w="55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22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84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2696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120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Магдесян</w:t>
            </w:r>
            <w:proofErr w:type="spellEnd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22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4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96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Меликова А.И.</w:t>
            </w:r>
          </w:p>
        </w:tc>
        <w:tc>
          <w:tcPr>
            <w:tcW w:w="222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84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696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20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Мажорова</w:t>
            </w:r>
            <w:proofErr w:type="spellEnd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2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4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696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120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Данилова И.Н.</w:t>
            </w:r>
          </w:p>
        </w:tc>
        <w:tc>
          <w:tcPr>
            <w:tcW w:w="222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84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96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0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Боброва Г.М.</w:t>
            </w:r>
          </w:p>
        </w:tc>
        <w:tc>
          <w:tcPr>
            <w:tcW w:w="222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язык </w:t>
            </w:r>
          </w:p>
        </w:tc>
        <w:tc>
          <w:tcPr>
            <w:tcW w:w="1284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96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0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Петрова А.Ю.</w:t>
            </w:r>
          </w:p>
        </w:tc>
        <w:tc>
          <w:tcPr>
            <w:tcW w:w="222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1284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696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0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22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84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96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09" w:type="dxa"/>
          </w:tcPr>
          <w:p w:rsidR="002A7D6A" w:rsidRPr="00194219" w:rsidRDefault="002A7D6A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Кубусиди</w:t>
            </w:r>
            <w:proofErr w:type="spellEnd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22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4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696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120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Лопатина И.П.</w:t>
            </w:r>
          </w:p>
        </w:tc>
        <w:tc>
          <w:tcPr>
            <w:tcW w:w="222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Информатика и  ИКТ</w:t>
            </w:r>
          </w:p>
        </w:tc>
        <w:tc>
          <w:tcPr>
            <w:tcW w:w="1284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696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20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07.40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Вершинина Г.Н.</w:t>
            </w:r>
          </w:p>
        </w:tc>
        <w:tc>
          <w:tcPr>
            <w:tcW w:w="222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Информатика и  ИКТ</w:t>
            </w:r>
          </w:p>
        </w:tc>
        <w:tc>
          <w:tcPr>
            <w:tcW w:w="1284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696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Афанасьева Е.И.</w:t>
            </w:r>
          </w:p>
        </w:tc>
        <w:tc>
          <w:tcPr>
            <w:tcW w:w="222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84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96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Афанасьева Е.И.</w:t>
            </w:r>
          </w:p>
        </w:tc>
        <w:tc>
          <w:tcPr>
            <w:tcW w:w="222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4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96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0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7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Чакрян</w:t>
            </w:r>
            <w:proofErr w:type="spellEnd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22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4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696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7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Турапова</w:t>
            </w:r>
            <w:proofErr w:type="spellEnd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29" w:type="dxa"/>
          </w:tcPr>
          <w:p w:rsidR="002A7D6A" w:rsidRPr="00194219" w:rsidRDefault="004C0113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84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96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7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4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696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120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7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22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84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96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120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7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Райков Р.В.</w:t>
            </w:r>
          </w:p>
        </w:tc>
        <w:tc>
          <w:tcPr>
            <w:tcW w:w="222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4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96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120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7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Гурская О.А.</w:t>
            </w:r>
          </w:p>
        </w:tc>
        <w:tc>
          <w:tcPr>
            <w:tcW w:w="222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84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96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09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2A7D6A" w:rsidRPr="00194219" w:rsidTr="00194219">
        <w:tc>
          <w:tcPr>
            <w:tcW w:w="557" w:type="dxa"/>
          </w:tcPr>
          <w:p w:rsidR="002A7D6A" w:rsidRPr="00194219" w:rsidRDefault="00E62BAE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7" w:type="dxa"/>
          </w:tcPr>
          <w:p w:rsidR="002A7D6A" w:rsidRPr="00194219" w:rsidRDefault="00A84F4F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Курочкина А.С.</w:t>
            </w:r>
          </w:p>
        </w:tc>
        <w:tc>
          <w:tcPr>
            <w:tcW w:w="2229" w:type="dxa"/>
          </w:tcPr>
          <w:p w:rsidR="002A7D6A" w:rsidRPr="00194219" w:rsidRDefault="00194219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284" w:type="dxa"/>
          </w:tcPr>
          <w:p w:rsidR="002A7D6A" w:rsidRPr="00194219" w:rsidRDefault="00194219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696" w:type="dxa"/>
          </w:tcPr>
          <w:p w:rsidR="002A7D6A" w:rsidRPr="00194219" w:rsidRDefault="00194219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209" w:type="dxa"/>
          </w:tcPr>
          <w:p w:rsidR="002A7D6A" w:rsidRPr="00194219" w:rsidRDefault="00194219" w:rsidP="001942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4219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4219">
        <w:rPr>
          <w:rFonts w:ascii="Times New Roman" w:hAnsi="Times New Roman" w:cs="Times New Roman"/>
          <w:sz w:val="28"/>
          <w:szCs w:val="28"/>
        </w:rPr>
        <w:t>Директор  гимназии№ 8</w:t>
      </w: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4219">
        <w:rPr>
          <w:rFonts w:ascii="Times New Roman" w:hAnsi="Times New Roman" w:cs="Times New Roman"/>
          <w:sz w:val="28"/>
          <w:szCs w:val="28"/>
        </w:rPr>
        <w:t>___________________ И.В. Никитин</w:t>
      </w: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4219">
        <w:rPr>
          <w:rFonts w:ascii="Times New Roman" w:hAnsi="Times New Roman" w:cs="Times New Roman"/>
          <w:sz w:val="28"/>
          <w:szCs w:val="28"/>
        </w:rPr>
        <w:t>______               ______________</w:t>
      </w: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219" w:rsidRPr="00194219" w:rsidRDefault="00194219" w:rsidP="0019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4219" w:rsidRPr="00194219" w:rsidRDefault="00194219" w:rsidP="00194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19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в рамках подготовки к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94219">
        <w:rPr>
          <w:rFonts w:ascii="Times New Roman" w:hAnsi="Times New Roman" w:cs="Times New Roman"/>
          <w:b/>
          <w:sz w:val="28"/>
          <w:szCs w:val="28"/>
        </w:rPr>
        <w:t>ГЭ 2017</w:t>
      </w:r>
    </w:p>
    <w:p w:rsidR="00194219" w:rsidRPr="00194219" w:rsidRDefault="00194219" w:rsidP="00194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57"/>
        <w:gridCol w:w="2193"/>
        <w:gridCol w:w="2229"/>
        <w:gridCol w:w="1284"/>
        <w:gridCol w:w="2699"/>
        <w:gridCol w:w="1210"/>
      </w:tblGrid>
      <w:tr w:rsidR="00194219" w:rsidRPr="00194219" w:rsidTr="00E62BAE">
        <w:tc>
          <w:tcPr>
            <w:tcW w:w="557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3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22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84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269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1210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194219" w:rsidRPr="00194219" w:rsidTr="00E62BAE">
        <w:tc>
          <w:tcPr>
            <w:tcW w:w="557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 Н.Э.</w:t>
            </w:r>
          </w:p>
        </w:tc>
        <w:tc>
          <w:tcPr>
            <w:tcW w:w="222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4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699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10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94219" w:rsidRPr="00194219" w:rsidTr="00E62BAE">
        <w:tc>
          <w:tcPr>
            <w:tcW w:w="557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М.А.</w:t>
            </w:r>
          </w:p>
        </w:tc>
        <w:tc>
          <w:tcPr>
            <w:tcW w:w="222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84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9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1210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194219" w:rsidRPr="00194219" w:rsidTr="00E62BAE">
        <w:tc>
          <w:tcPr>
            <w:tcW w:w="557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Л.И.</w:t>
            </w:r>
          </w:p>
        </w:tc>
        <w:tc>
          <w:tcPr>
            <w:tcW w:w="222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4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99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10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194219" w:rsidRPr="00194219" w:rsidTr="00E62BAE">
        <w:tc>
          <w:tcPr>
            <w:tcW w:w="557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И.Н.</w:t>
            </w:r>
          </w:p>
        </w:tc>
        <w:tc>
          <w:tcPr>
            <w:tcW w:w="222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84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99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10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194219" w:rsidRPr="00194219" w:rsidTr="00E62BAE">
        <w:tc>
          <w:tcPr>
            <w:tcW w:w="557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Лесина О.А.</w:t>
            </w:r>
          </w:p>
        </w:tc>
        <w:tc>
          <w:tcPr>
            <w:tcW w:w="222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язык </w:t>
            </w:r>
          </w:p>
        </w:tc>
        <w:tc>
          <w:tcPr>
            <w:tcW w:w="1284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699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10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94219" w:rsidRPr="00194219" w:rsidTr="00E62BAE">
        <w:tc>
          <w:tcPr>
            <w:tcW w:w="557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3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М.Б.</w:t>
            </w:r>
          </w:p>
        </w:tc>
        <w:tc>
          <w:tcPr>
            <w:tcW w:w="222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1284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699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10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94219" w:rsidRPr="00194219" w:rsidTr="00E62BAE">
        <w:tc>
          <w:tcPr>
            <w:tcW w:w="557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3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А.Н.</w:t>
            </w:r>
          </w:p>
        </w:tc>
        <w:tc>
          <w:tcPr>
            <w:tcW w:w="2229" w:type="dxa"/>
          </w:tcPr>
          <w:p w:rsidR="00194219" w:rsidRPr="00194219" w:rsidRDefault="00194219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84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699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10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</w:tr>
      <w:tr w:rsidR="00194219" w:rsidRPr="00194219" w:rsidTr="00E62BAE">
        <w:tc>
          <w:tcPr>
            <w:tcW w:w="557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3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Кубусиди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229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4219" w:rsidRPr="00194219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699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10" w:type="dxa"/>
          </w:tcPr>
          <w:p w:rsidR="00194219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</w:tr>
      <w:tr w:rsidR="00E62BAE" w:rsidRPr="00194219" w:rsidTr="00E62BAE">
        <w:tc>
          <w:tcPr>
            <w:tcW w:w="557" w:type="dxa"/>
          </w:tcPr>
          <w:p w:rsidR="00E62BAE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3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С.А.</w:t>
            </w:r>
          </w:p>
        </w:tc>
        <w:tc>
          <w:tcPr>
            <w:tcW w:w="2229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84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9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10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62BAE" w:rsidRPr="00194219" w:rsidTr="00E62BAE">
        <w:tc>
          <w:tcPr>
            <w:tcW w:w="557" w:type="dxa"/>
          </w:tcPr>
          <w:p w:rsidR="00E62BAE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3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С.А</w:t>
            </w:r>
          </w:p>
        </w:tc>
        <w:tc>
          <w:tcPr>
            <w:tcW w:w="2229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4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9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16.0 0</w:t>
            </w:r>
          </w:p>
        </w:tc>
      </w:tr>
      <w:tr w:rsidR="00E62BAE" w:rsidRPr="00194219" w:rsidTr="00E62BAE">
        <w:tc>
          <w:tcPr>
            <w:tcW w:w="557" w:type="dxa"/>
          </w:tcPr>
          <w:p w:rsidR="00E62BAE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3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229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4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699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10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62BAE" w:rsidRPr="00194219" w:rsidTr="00E62BAE">
        <w:tc>
          <w:tcPr>
            <w:tcW w:w="557" w:type="dxa"/>
          </w:tcPr>
          <w:p w:rsidR="00E62BAE" w:rsidRPr="00194219" w:rsidRDefault="00E62BAE" w:rsidP="00CB4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193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29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1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84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99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10" w:type="dxa"/>
          </w:tcPr>
          <w:p w:rsidR="00E62BAE" w:rsidRPr="00194219" w:rsidRDefault="00E62BAE" w:rsidP="00192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873104" w:rsidRPr="00194219" w:rsidRDefault="00873104" w:rsidP="001942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3104" w:rsidRPr="0019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9"/>
    <w:rsid w:val="00194219"/>
    <w:rsid w:val="002A7D6A"/>
    <w:rsid w:val="0035546D"/>
    <w:rsid w:val="004C0113"/>
    <w:rsid w:val="00873104"/>
    <w:rsid w:val="00A84F4F"/>
    <w:rsid w:val="00BB6B29"/>
    <w:rsid w:val="00E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104"/>
    <w:pPr>
      <w:spacing w:after="0" w:line="240" w:lineRule="auto"/>
    </w:pPr>
  </w:style>
  <w:style w:type="table" w:styleId="a4">
    <w:name w:val="Table Grid"/>
    <w:basedOn w:val="a1"/>
    <w:uiPriority w:val="59"/>
    <w:rsid w:val="008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104"/>
    <w:pPr>
      <w:spacing w:after="0" w:line="240" w:lineRule="auto"/>
    </w:pPr>
  </w:style>
  <w:style w:type="table" w:styleId="a4">
    <w:name w:val="Table Grid"/>
    <w:basedOn w:val="a1"/>
    <w:uiPriority w:val="59"/>
    <w:rsid w:val="008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Анастасия Станиславовна</dc:creator>
  <cp:keywords/>
  <dc:description/>
  <cp:lastModifiedBy>Курочкина Анастасия Станиславовна</cp:lastModifiedBy>
  <cp:revision>2</cp:revision>
  <dcterms:created xsi:type="dcterms:W3CDTF">2016-12-17T10:30:00Z</dcterms:created>
  <dcterms:modified xsi:type="dcterms:W3CDTF">2016-12-17T11:30:00Z</dcterms:modified>
</cp:coreProperties>
</file>